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F6613" w14:textId="70ABB6D6" w:rsidR="00283884" w:rsidRPr="00FE792C" w:rsidRDefault="00283884" w:rsidP="00FE792C">
      <w:pPr>
        <w:spacing w:line="360" w:lineRule="auto"/>
        <w:ind w:left="-897" w:right="-851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بسمه تعالی</w:t>
      </w:r>
    </w:p>
    <w:p w14:paraId="32BBEBD4" w14:textId="77777777" w:rsidR="00283884" w:rsidRPr="00FE792C" w:rsidRDefault="00283884" w:rsidP="00BF1728">
      <w:pPr>
        <w:spacing w:line="360" w:lineRule="auto"/>
        <w:ind w:left="-897" w:right="-851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جمهوری اس</w:t>
      </w:r>
      <w:r w:rsidR="00BF1728"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ل</w:t>
      </w:r>
      <w:r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امی ایران</w:t>
      </w:r>
    </w:p>
    <w:p w14:paraId="6E52E07B" w14:textId="77777777" w:rsidR="00283884" w:rsidRPr="00FE792C" w:rsidRDefault="0032525F" w:rsidP="00BF1728">
      <w:pPr>
        <w:spacing w:line="360" w:lineRule="auto"/>
        <w:ind w:left="-897" w:right="-851"/>
        <w:jc w:val="center"/>
        <w:rPr>
          <w:rFonts w:asciiTheme="majorBidi" w:hAnsiTheme="majorBidi" w:cs="B Mitra"/>
          <w:b/>
          <w:bCs/>
          <w:sz w:val="24"/>
          <w:szCs w:val="24"/>
          <w:rtl/>
        </w:rPr>
      </w:pPr>
      <w:r w:rsidRPr="00FE792C">
        <w:rPr>
          <w:rFonts w:asciiTheme="majorBidi" w:hAnsiTheme="majorBidi" w:cs="B Mitra" w:hint="cs"/>
          <w:b/>
          <w:bCs/>
          <w:noProof/>
          <w:sz w:val="24"/>
          <w:szCs w:val="24"/>
          <w:rtl/>
          <w:lang w:bidi="ar-SA"/>
        </w:rPr>
        <w:drawing>
          <wp:anchor distT="0" distB="0" distL="114300" distR="114300" simplePos="0" relativeHeight="251657216" behindDoc="0" locked="0" layoutInCell="1" allowOverlap="1" wp14:anchorId="4ECFABD7" wp14:editId="1000239C">
            <wp:simplePos x="0" y="0"/>
            <wp:positionH relativeFrom="column">
              <wp:posOffset>2524125</wp:posOffset>
            </wp:positionH>
            <wp:positionV relativeFrom="paragraph">
              <wp:posOffset>391795</wp:posOffset>
            </wp:positionV>
            <wp:extent cx="666750" cy="913130"/>
            <wp:effectExtent l="0" t="0" r="0" b="1270"/>
            <wp:wrapTopAndBottom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2D3433"/>
                        </a:clrFrom>
                        <a:clrTo>
                          <a:srgbClr val="2D3433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3000"/>
                              </a14:imgEffect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52" r="15217"/>
                    <a:stretch/>
                  </pic:blipFill>
                  <pic:spPr bwMode="auto">
                    <a:xfrm>
                      <a:off x="0" y="0"/>
                      <a:ext cx="666750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884" w:rsidRPr="00FE792C">
        <w:rPr>
          <w:rFonts w:asciiTheme="majorBidi" w:hAnsiTheme="majorBidi" w:cs="B Mitra" w:hint="cs"/>
          <w:b/>
          <w:bCs/>
          <w:sz w:val="24"/>
          <w:szCs w:val="24"/>
          <w:rtl/>
        </w:rPr>
        <w:t>وزارت بهداشت،درمان وآموزش پزشکی</w:t>
      </w:r>
    </w:p>
    <w:p w14:paraId="7C7ABEEC" w14:textId="77777777" w:rsidR="00283884" w:rsidRPr="00FE792C" w:rsidRDefault="0032525F" w:rsidP="00BF1728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دانشگاه علوم پزشکی کرمانشاه</w:t>
      </w:r>
    </w:p>
    <w:p w14:paraId="46CB3936" w14:textId="7367BFB7" w:rsidR="0032525F" w:rsidRPr="00FE792C" w:rsidRDefault="0032525F" w:rsidP="00FE792C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معاونت پژوهشی</w:t>
      </w:r>
    </w:p>
    <w:p w14:paraId="7D5E967E" w14:textId="6F34B491" w:rsidR="0032525F" w:rsidRPr="00FE792C" w:rsidRDefault="00642AB4" w:rsidP="00DF73B0">
      <w:pPr>
        <w:spacing w:line="360" w:lineRule="auto"/>
        <w:jc w:val="center"/>
        <w:rPr>
          <w:rFonts w:asciiTheme="majorBidi" w:hAnsiTheme="majorBidi" w:cs="B Mitra"/>
          <w:b/>
          <w:bCs/>
          <w:sz w:val="24"/>
          <w:szCs w:val="24"/>
          <w:rtl/>
          <w:lang w:val="en-GB"/>
        </w:rPr>
      </w:pPr>
      <w:r w:rsidRPr="00FE792C">
        <w:rPr>
          <w:rFonts w:asciiTheme="majorBidi" w:hAnsiTheme="majorBidi" w:cs="B Mitra" w:hint="cs"/>
          <w:b/>
          <w:bCs/>
          <w:sz w:val="24"/>
          <w:szCs w:val="24"/>
          <w:rtl/>
          <w:lang w:val="en-GB"/>
        </w:rPr>
        <w:t>طرح پیشنهادی تحقیق</w:t>
      </w:r>
    </w:p>
    <w:p w14:paraId="30C063B9" w14:textId="74A2BFD4" w:rsidR="00642AB4" w:rsidRPr="00680478" w:rsidRDefault="00642AB4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عنوان طرح:</w:t>
      </w:r>
      <w:r w:rsidR="00E8320E" w:rsidRPr="00680478">
        <w:rPr>
          <w:rFonts w:cs="B Nazanin"/>
        </w:rPr>
        <w:t xml:space="preserve"> </w:t>
      </w:r>
      <w:r w:rsidR="00E8320E" w:rsidRPr="00680478">
        <w:rPr>
          <w:rFonts w:asciiTheme="majorBidi" w:hAnsiTheme="majorBidi" w:cs="B Nazanin"/>
          <w:sz w:val="28"/>
          <w:szCs w:val="28"/>
        </w:rPr>
        <w:t> </w:t>
      </w:r>
    </w:p>
    <w:p w14:paraId="5FBE8519" w14:textId="7F7C8E6A" w:rsidR="00642AB4" w:rsidRDefault="00F3133C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نتور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(فقط یک نفر)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: </w:t>
      </w:r>
    </w:p>
    <w:p w14:paraId="2FFAADB7" w14:textId="6D1E30D9" w:rsidR="00FE792C" w:rsidRDefault="00FE792C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منتی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(فقط یک نفر)</w:t>
      </w: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: </w:t>
      </w:r>
    </w:p>
    <w:p w14:paraId="1F10DAF3" w14:textId="4630DA99" w:rsidR="0065513D" w:rsidRDefault="0065513D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همکاران :</w:t>
      </w:r>
    </w:p>
    <w:p w14:paraId="2B050891" w14:textId="326896C6" w:rsidR="00A379C3" w:rsidRPr="00680478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محل ارائه طرح اولیه:</w:t>
      </w:r>
      <w:r w:rsidR="00001CA1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7B267F82" w14:textId="6E2F61EE" w:rsidR="00BD3049" w:rsidRPr="00680478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تاریخ پیشنهاد:</w:t>
      </w:r>
      <w:r w:rsidR="0085238A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0EF6A075" w14:textId="77777777" w:rsidR="00BD3049" w:rsidRPr="00293833" w:rsidRDefault="00BD3049" w:rsidP="00AA1D68">
      <w:pPr>
        <w:bidi w:val="0"/>
        <w:ind w:right="-284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  <w:lang w:val="en-GB"/>
        </w:rPr>
        <w:br w:type="page"/>
      </w:r>
    </w:p>
    <w:p w14:paraId="2676504B" w14:textId="77777777" w:rsidR="00A379C3" w:rsidRPr="00680478" w:rsidRDefault="00A379C3" w:rsidP="00AA1D68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1)</w:t>
      </w:r>
      <w:r w:rsidR="00001CA1"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 xml:space="preserve">خلاصه طرح پیشنهادی </w:t>
      </w:r>
      <w:r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(</w:t>
      </w:r>
      <w:r w:rsidRPr="00680478">
        <w:rPr>
          <w:rFonts w:asciiTheme="majorBidi" w:hAnsiTheme="majorBidi" w:cs="B Nazanin"/>
          <w:b/>
          <w:bCs/>
          <w:sz w:val="32"/>
          <w:szCs w:val="32"/>
          <w:lang w:val="en-GB"/>
        </w:rPr>
        <w:t>(Summary of Proposal</w:t>
      </w:r>
      <w:r w:rsidRPr="00680478">
        <w:rPr>
          <w:rFonts w:asciiTheme="majorBidi" w:hAnsiTheme="majorBidi" w:cs="B Nazanin" w:hint="cs"/>
          <w:sz w:val="32"/>
          <w:szCs w:val="32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:</w:t>
      </w:r>
    </w:p>
    <w:p w14:paraId="23F31208" w14:textId="43B739B3" w:rsidR="00A379C3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1-1)عنوان طرح</w:t>
      </w:r>
      <w:r w:rsidR="00BD3049" w:rsidRPr="00680478">
        <w:rPr>
          <w:rFonts w:asciiTheme="majorBidi" w:hAnsiTheme="majorBidi" w:cs="B Nazanin"/>
          <w:sz w:val="28"/>
          <w:szCs w:val="28"/>
          <w:rtl/>
          <w:lang w:val="en-GB"/>
        </w:rPr>
        <w:t xml:space="preserve"> </w:t>
      </w:r>
      <w:r w:rsidR="0085238A"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: </w:t>
      </w:r>
    </w:p>
    <w:p w14:paraId="2E6ECA3A" w14:textId="77777777" w:rsidR="00FE792C" w:rsidRPr="00FE792C" w:rsidRDefault="00FE792C" w:rsidP="00FE792C">
      <w:pPr>
        <w:spacing w:line="360" w:lineRule="auto"/>
        <w:ind w:left="-613" w:right="-284"/>
        <w:rPr>
          <w:rFonts w:asciiTheme="majorBidi" w:hAnsiTheme="majorBidi" w:cs="B Nazanin"/>
          <w:b/>
          <w:bCs/>
          <w:sz w:val="28"/>
          <w:szCs w:val="28"/>
          <w:lang w:val="en-GB"/>
        </w:rPr>
      </w:pP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1-2)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ab/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عنوان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انگلیسی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:</w:t>
      </w:r>
    </w:p>
    <w:p w14:paraId="58CA8FF9" w14:textId="38BE117F" w:rsidR="00FE792C" w:rsidRPr="00FE792C" w:rsidRDefault="0085238A" w:rsidP="004D41DB">
      <w:pPr>
        <w:spacing w:line="360" w:lineRule="auto"/>
        <w:ind w:left="-613" w:right="-284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1-3)</w:t>
      </w:r>
      <w:r w:rsidR="00FE792C" w:rsidRPr="00FE792C">
        <w:rPr>
          <w:rFonts w:hint="cs"/>
          <w:rtl/>
        </w:rPr>
        <w:t xml:space="preserve"> </w:t>
      </w:r>
      <w:r w:rsidR="00FE792C"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منتور</w:t>
      </w:r>
      <w:r w:rsidR="00FE792C"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: </w:t>
      </w:r>
    </w:p>
    <w:p w14:paraId="20D4260E" w14:textId="03D22401" w:rsidR="00A379C3" w:rsidRDefault="00A379C3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1-4)</w:t>
      </w:r>
      <w:r w:rsidR="000B1C3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="00FE792C"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منتی</w:t>
      </w:r>
      <w:r w:rsidR="00FE792C"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: </w:t>
      </w:r>
    </w:p>
    <w:p w14:paraId="68706EE4" w14:textId="0F038219" w:rsidR="00B0071B" w:rsidRPr="00680478" w:rsidRDefault="00B0071B" w:rsidP="004D41D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1-5)همکاران اصلی طرح:</w:t>
      </w:r>
    </w:p>
    <w:p w14:paraId="64DFDBA9" w14:textId="4229DFF2" w:rsidR="00A379C3" w:rsidRPr="00680478" w:rsidRDefault="00A379C3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6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سازمان مجری طرح: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</w:p>
    <w:p w14:paraId="7AFACDFD" w14:textId="03D25DCA" w:rsidR="00A379C3" w:rsidRDefault="00A379C3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7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محل اجرای طرح: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</w:p>
    <w:p w14:paraId="1D5DA9FF" w14:textId="0C5CA760" w:rsidR="00FE792C" w:rsidRPr="00680478" w:rsidRDefault="00FE792C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sz w:val="28"/>
          <w:szCs w:val="28"/>
          <w:rtl/>
          <w:lang w:val="en-GB"/>
        </w:rPr>
        <w:t>8</w:t>
      </w:r>
      <w:r>
        <w:rPr>
          <w:rFonts w:asciiTheme="majorBidi" w:hAnsiTheme="majorBidi" w:cs="B Nazanin" w:hint="cs"/>
          <w:sz w:val="28"/>
          <w:szCs w:val="28"/>
          <w:rtl/>
          <w:lang w:val="en-GB"/>
        </w:rPr>
        <w:t>)</w:t>
      </w:r>
      <w:r w:rsidRPr="00FE792C">
        <w:rPr>
          <w:rtl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بودجه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کل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 xml:space="preserve"> </w:t>
      </w:r>
      <w:r w:rsidRPr="00FE792C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طرح</w:t>
      </w:r>
      <w:r w:rsidRPr="00FE792C">
        <w:rPr>
          <w:rFonts w:asciiTheme="majorBidi" w:hAnsiTheme="majorBidi" w:cs="B Nazanin"/>
          <w:b/>
          <w:bCs/>
          <w:sz w:val="28"/>
          <w:szCs w:val="28"/>
          <w:rtl/>
          <w:lang w:val="en-GB"/>
        </w:rPr>
        <w:t>:</w:t>
      </w:r>
      <w:r w:rsidRPr="00FE792C">
        <w:rPr>
          <w:rFonts w:asciiTheme="majorBidi" w:hAnsiTheme="majorBidi" w:cs="B Nazanin"/>
          <w:sz w:val="28"/>
          <w:szCs w:val="28"/>
          <w:rtl/>
          <w:lang w:val="en-GB"/>
        </w:rPr>
        <w:t xml:space="preserve"> </w:t>
      </w:r>
    </w:p>
    <w:p w14:paraId="02BD5CD3" w14:textId="2C2303AF" w:rsidR="00F15AC7" w:rsidRDefault="00F15AC7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9</w:t>
      </w:r>
      <w:r w:rsidRPr="00F110BA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)مساله تحقیق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(</w:t>
      </w:r>
      <w:r w:rsidRPr="00680478">
        <w:rPr>
          <w:rFonts w:asciiTheme="majorBidi" w:hAnsiTheme="majorBidi" w:cs="B Nazanin" w:hint="cs"/>
          <w:sz w:val="28"/>
          <w:szCs w:val="28"/>
          <w:rtl/>
          <w:lang w:val="en-GB"/>
        </w:rPr>
        <w:t>اهمیت موضوع وضرورت انجام تحقیق</w:t>
      </w:r>
      <w:r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001CA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 xml:space="preserve"> :</w:t>
      </w:r>
    </w:p>
    <w:p w14:paraId="75033B63" w14:textId="7E236C3C" w:rsidR="00DF3E10" w:rsidRPr="00680478" w:rsidRDefault="00286426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</w:t>
      </w:r>
      <w:r w:rsidR="00935985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10</w:t>
      </w:r>
      <w:r w:rsidR="00935985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)هدف اصلی:</w:t>
      </w:r>
      <w:r w:rsidR="00E8320E" w:rsidRPr="00A70BA2">
        <w:rPr>
          <w:rFonts w:cs="B Nazanin"/>
        </w:rPr>
        <w:t xml:space="preserve"> </w:t>
      </w:r>
      <w:r w:rsidR="00E8320E" w:rsidRPr="00A70BA2">
        <w:rPr>
          <w:rFonts w:asciiTheme="majorBidi" w:hAnsiTheme="majorBidi" w:cs="B Nazanin"/>
          <w:sz w:val="28"/>
          <w:szCs w:val="28"/>
        </w:rPr>
        <w:t> </w:t>
      </w:r>
    </w:p>
    <w:p w14:paraId="3F720307" w14:textId="79A8EAFC" w:rsidR="00A06CDD" w:rsidRPr="00A70BA2" w:rsidRDefault="00F254C1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1-</w:t>
      </w:r>
      <w:r w:rsidR="00B0071B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11</w:t>
      </w:r>
      <w:r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)خلاصه روش اجرا:</w:t>
      </w:r>
      <w:r w:rsidR="00084B3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 xml:space="preserve"> </w:t>
      </w:r>
    </w:p>
    <w:p w14:paraId="13EB01E1" w14:textId="56FF3C49" w:rsidR="00C670B4" w:rsidRDefault="00BF1728" w:rsidP="00B0071B">
      <w:pPr>
        <w:spacing w:line="360" w:lineRule="auto"/>
        <w:ind w:left="-613" w:right="-284"/>
        <w:jc w:val="both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  <w:r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1</w:t>
      </w:r>
      <w:r w:rsidR="00637BC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-</w:t>
      </w:r>
      <w:r w:rsidR="00B0071B">
        <w:rPr>
          <w:rFonts w:asciiTheme="majorBidi" w:hAnsiTheme="majorBidi" w:cs="B Nazanin" w:hint="cs"/>
          <w:sz w:val="28"/>
          <w:szCs w:val="28"/>
          <w:rtl/>
          <w:lang w:val="en-GB"/>
        </w:rPr>
        <w:t>12</w:t>
      </w:r>
      <w:r w:rsidR="00637BC4" w:rsidRPr="00A70BA2">
        <w:rPr>
          <w:rFonts w:asciiTheme="majorBidi" w:hAnsiTheme="majorBidi" w:cs="B Nazanin" w:hint="cs"/>
          <w:sz w:val="28"/>
          <w:szCs w:val="28"/>
          <w:rtl/>
          <w:lang w:val="en-GB"/>
        </w:rPr>
        <w:t>)</w:t>
      </w:r>
      <w:r w:rsidR="00637BC4" w:rsidRPr="00A70BA2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مهمترین کاربرد نتایج طرح</w:t>
      </w:r>
    </w:p>
    <w:p w14:paraId="4505AA42" w14:textId="6E19FEE7" w:rsidR="00637BC4" w:rsidRPr="00680478" w:rsidRDefault="00505544" w:rsidP="00BF1728">
      <w:pPr>
        <w:spacing w:line="360" w:lineRule="auto"/>
        <w:ind w:left="-613" w:right="-709"/>
        <w:rPr>
          <w:rFonts w:asciiTheme="majorBidi" w:hAnsiTheme="majorBidi" w:cs="B Nazanin"/>
          <w:sz w:val="28"/>
          <w:szCs w:val="28"/>
          <w:rtl/>
          <w:lang w:val="en-GB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2</w:t>
      </w:r>
      <w:r w:rsidR="00F961E1" w:rsidRPr="00680478"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)</w:t>
      </w:r>
      <w:r w:rsidR="00F961E1" w:rsidRPr="00680478">
        <w:rPr>
          <w:rFonts w:asciiTheme="majorBidi" w:hAnsiTheme="majorBidi" w:cs="B Nazanin" w:hint="cs"/>
          <w:b/>
          <w:bCs/>
          <w:sz w:val="32"/>
          <w:szCs w:val="32"/>
          <w:rtl/>
          <w:lang w:val="en-GB"/>
        </w:rPr>
        <w:t>اطلاعات مربوط به پژوهشگران:</w:t>
      </w:r>
    </w:p>
    <w:p w14:paraId="1C6B3F90" w14:textId="77777777" w:rsidR="00EE7581" w:rsidRPr="00EE7581" w:rsidRDefault="00EE7581" w:rsidP="00EE7581">
      <w:pPr>
        <w:tabs>
          <w:tab w:val="left" w:pos="760"/>
          <w:tab w:val="center" w:pos="4950"/>
        </w:tabs>
        <w:spacing w:after="0"/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Nazanin" w:hint="cs"/>
          <w:b/>
          <w:bCs/>
          <w:sz w:val="24"/>
          <w:szCs w:val="28"/>
          <w:rtl/>
          <w:lang w:bidi="ar-SA"/>
        </w:rPr>
        <w:t>-1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lang w:bidi="ar-SA"/>
        </w:rPr>
        <w:t>(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  <w:t xml:space="preserve"> اطلاعات مربوط به مجری طرح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lang w:bidi="ar-SA"/>
        </w:rPr>
        <w:t xml:space="preserve"> :</w:t>
      </w:r>
      <w:r w:rsidRPr="00EE7581">
        <w:rPr>
          <w:rFonts w:ascii="Times New Roman" w:eastAsia="Calibri" w:hAnsi="Times New Roman" w:cs="B Nazanin"/>
          <w:b/>
          <w:bCs/>
          <w:sz w:val="24"/>
          <w:szCs w:val="28"/>
          <w:rtl/>
          <w:lang w:bidi="ar-SA"/>
        </w:rPr>
        <w:t xml:space="preserve"> </w:t>
      </w:r>
    </w:p>
    <w:p w14:paraId="59724157" w14:textId="540BB73E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نام ونام خانوادگی 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منتور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Times New Roman" w:eastAsia="SimSun" w:hAnsi="Times New Roman" w:cs="B Nazanin" w:hint="cs"/>
          <w:sz w:val="28"/>
          <w:szCs w:val="28"/>
          <w:rtl/>
          <w:lang w:eastAsia="zh-CN"/>
        </w:rPr>
        <w:t xml:space="preserve"> </w:t>
      </w:r>
    </w:p>
    <w:p w14:paraId="0F419222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آدرس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، همراه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و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تلفن محل كار: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640E2E94" w14:textId="77777777" w:rsidR="00EE7581" w:rsidRPr="00EE7581" w:rsidRDefault="00EE7581" w:rsidP="00EE7581">
      <w:pPr>
        <w:spacing w:after="0" w:line="360" w:lineRule="auto"/>
        <w:ind w:left="720"/>
        <w:jc w:val="lowKashida"/>
        <w:rPr>
          <w:rFonts w:ascii="Arial" w:eastAsia="SimSun" w:hAnsi="Arial" w:cs="B Nazanin"/>
          <w:sz w:val="28"/>
          <w:szCs w:val="28"/>
          <w:rtl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پست الكترونیكی:</w:t>
      </w:r>
      <w:r w:rsidRPr="00EE7581">
        <w:rPr>
          <w:rFonts w:ascii="Arial" w:eastAsia="SimSun" w:hAnsi="Arial" w:cs="B Nazanin"/>
          <w:sz w:val="28"/>
          <w:szCs w:val="28"/>
          <w:lang w:eastAsia="zh-CN"/>
        </w:rPr>
        <w:t xml:space="preserve"> </w:t>
      </w:r>
    </w:p>
    <w:p w14:paraId="030294D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شغل فعلی مجری: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 xml:space="preserve"> </w:t>
      </w:r>
    </w:p>
    <w:p w14:paraId="6BF057D5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سازمان متبوع: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7E66659C" w14:textId="5A7B75A4" w:rsidR="00EE7581" w:rsidRPr="00EE7581" w:rsidRDefault="004D41DB" w:rsidP="004D41DB">
      <w:pPr>
        <w:keepNext/>
        <w:spacing w:after="0" w:line="240" w:lineRule="auto"/>
        <w:jc w:val="lowKashida"/>
        <w:outlineLvl w:val="6"/>
        <w:rPr>
          <w:rFonts w:ascii="Times New Roman" w:eastAsia="Times New Roman" w:hAnsi="Times New Roman" w:cs="B Nazanin"/>
          <w:sz w:val="28"/>
          <w:szCs w:val="28"/>
          <w:rtl/>
          <w:lang w:val="x-none" w:eastAsia="x-none"/>
        </w:rPr>
      </w:pPr>
      <w:r>
        <w:rPr>
          <w:rFonts w:ascii="Times New Roman" w:eastAsia="Times New Roman" w:hAnsi="Times New Roman" w:cs="B Nazanin"/>
          <w:sz w:val="28"/>
          <w:szCs w:val="28"/>
          <w:lang w:val="en-GB" w:eastAsia="x-none"/>
        </w:rPr>
        <w:t xml:space="preserve"> </w:t>
      </w:r>
    </w:p>
    <w:p w14:paraId="39550CC8" w14:textId="77777777" w:rsidR="00EE7581" w:rsidRPr="00EE7581" w:rsidRDefault="00EE7581" w:rsidP="00EE7581">
      <w:pPr>
        <w:spacing w:after="0" w:line="240" w:lineRule="auto"/>
        <w:rPr>
          <w:rFonts w:ascii="Times New Roman" w:eastAsia="SimSun" w:hAnsi="Times New Roman" w:cs="B Nazanin"/>
          <w:sz w:val="24"/>
          <w:szCs w:val="24"/>
          <w:lang w:val="x-none" w:eastAsia="x-none"/>
        </w:rPr>
      </w:pPr>
    </w:p>
    <w:p w14:paraId="0ED818E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درجات علمی و تحصیلی مجری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>(</w:t>
      </w:r>
      <w:r w:rsidRPr="00EE7581">
        <w:rPr>
          <w:rFonts w:ascii="Arial" w:eastAsia="SimSun" w:hAnsi="Arial" w:cs="B Nazanin"/>
          <w:sz w:val="28"/>
          <w:szCs w:val="28"/>
          <w:rtl/>
          <w:lang w:eastAsia="zh-CN"/>
        </w:rPr>
        <w:t>به ترتیب از لیسانس به بالا در جدول زیر قید شود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>.)</w:t>
      </w:r>
    </w:p>
    <w:p w14:paraId="1340B50F" w14:textId="29F563FE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86"/>
        <w:bidiVisual/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984"/>
        <w:gridCol w:w="2694"/>
        <w:gridCol w:w="850"/>
        <w:gridCol w:w="1418"/>
      </w:tblGrid>
      <w:tr w:rsidR="00EE7581" w:rsidRPr="00EE7581" w14:paraId="6CE2A4F8" w14:textId="77777777" w:rsidTr="0045271A">
        <w:tc>
          <w:tcPr>
            <w:tcW w:w="1842" w:type="dxa"/>
            <w:shd w:val="clear" w:color="auto" w:fill="auto"/>
          </w:tcPr>
          <w:p w14:paraId="346EB114" w14:textId="77777777" w:rsidR="00EE7581" w:rsidRPr="00EE7581" w:rsidRDefault="00EE7581" w:rsidP="00EE7581">
            <w:pPr>
              <w:tabs>
                <w:tab w:val="left" w:pos="721"/>
              </w:tabs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درجه تحصیلی</w:t>
            </w:r>
          </w:p>
        </w:tc>
        <w:tc>
          <w:tcPr>
            <w:tcW w:w="1984" w:type="dxa"/>
            <w:shd w:val="clear" w:color="auto" w:fill="auto"/>
          </w:tcPr>
          <w:p w14:paraId="158C21B0" w14:textId="77777777" w:rsidR="00EE7581" w:rsidRPr="00EE7581" w:rsidRDefault="00EE7581" w:rsidP="00EE7581">
            <w:pPr>
              <w:tabs>
                <w:tab w:val="left" w:pos="601"/>
              </w:tabs>
              <w:spacing w:after="0" w:line="360" w:lineRule="auto"/>
              <w:ind w:right="15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رشته تحصیلی</w:t>
            </w:r>
          </w:p>
        </w:tc>
        <w:tc>
          <w:tcPr>
            <w:tcW w:w="2694" w:type="dxa"/>
            <w:shd w:val="clear" w:color="auto" w:fill="auto"/>
          </w:tcPr>
          <w:p w14:paraId="3BF5131C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دانشگاه</w:t>
            </w:r>
          </w:p>
        </w:tc>
        <w:tc>
          <w:tcPr>
            <w:tcW w:w="850" w:type="dxa"/>
            <w:shd w:val="clear" w:color="auto" w:fill="auto"/>
          </w:tcPr>
          <w:p w14:paraId="43EAFF86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کشور</w:t>
            </w:r>
          </w:p>
        </w:tc>
        <w:tc>
          <w:tcPr>
            <w:tcW w:w="1418" w:type="dxa"/>
            <w:shd w:val="clear" w:color="auto" w:fill="auto"/>
          </w:tcPr>
          <w:p w14:paraId="2959962A" w14:textId="77777777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  <w:r w:rsidRPr="00EE7581">
              <w:rPr>
                <w:rFonts w:ascii="Times New Roman" w:eastAsia="Calibri" w:hAnsi="Times New Roman" w:cs="B Nazanin" w:hint="cs"/>
                <w:sz w:val="24"/>
                <w:szCs w:val="24"/>
                <w:rtl/>
                <w:lang w:val="en-GB"/>
              </w:rPr>
              <w:t>سال دریافت</w:t>
            </w:r>
          </w:p>
        </w:tc>
      </w:tr>
      <w:tr w:rsidR="00EE7581" w:rsidRPr="00EE7581" w14:paraId="2620C0CA" w14:textId="77777777" w:rsidTr="0045271A">
        <w:trPr>
          <w:trHeight w:val="636"/>
        </w:trPr>
        <w:tc>
          <w:tcPr>
            <w:tcW w:w="1842" w:type="dxa"/>
            <w:shd w:val="clear" w:color="auto" w:fill="auto"/>
          </w:tcPr>
          <w:p w14:paraId="4DDFA485" w14:textId="6E90B5D9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7B767D9" w14:textId="6E659938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2694" w:type="dxa"/>
            <w:shd w:val="clear" w:color="auto" w:fill="auto"/>
          </w:tcPr>
          <w:p w14:paraId="7217A807" w14:textId="12B49168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095F73A" w14:textId="7CB9FDCC" w:rsidR="00EE7581" w:rsidRPr="00EE7581" w:rsidRDefault="00EE7581" w:rsidP="00EE7581">
            <w:pPr>
              <w:spacing w:after="0" w:line="360" w:lineRule="auto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14:paraId="643A2816" w14:textId="6BE09B75" w:rsidR="00EE7581" w:rsidRPr="00EE7581" w:rsidRDefault="00EE7581" w:rsidP="00EE7581">
            <w:pPr>
              <w:spacing w:after="0" w:line="360" w:lineRule="auto"/>
              <w:ind w:right="-709"/>
              <w:jc w:val="center"/>
              <w:rPr>
                <w:rFonts w:ascii="Times New Roman" w:eastAsia="Calibri" w:hAnsi="Times New Roman" w:cs="B Nazanin"/>
                <w:sz w:val="24"/>
                <w:szCs w:val="24"/>
                <w:rtl/>
                <w:lang w:val="en-GB"/>
              </w:rPr>
            </w:pPr>
          </w:p>
        </w:tc>
      </w:tr>
    </w:tbl>
    <w:p w14:paraId="46411093" w14:textId="3EBEA04A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منتی: </w:t>
      </w:r>
    </w:p>
    <w:p w14:paraId="4925A9F9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آدرس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، همراه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و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تلفن محل كار: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42DB5D29" w14:textId="7E2B2519" w:rsidR="00EE7581" w:rsidRPr="004D41DB" w:rsidRDefault="00EE7581" w:rsidP="006F3F79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rtl/>
          <w:lang w:eastAsia="zh-CN"/>
        </w:rPr>
      </w:pPr>
      <w:r w:rsidRPr="004D41DB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پست الكترونیكی:</w:t>
      </w:r>
      <w:r w:rsidRPr="004D41DB">
        <w:rPr>
          <w:rFonts w:ascii="Arial" w:eastAsia="SimSun" w:hAnsi="Arial" w:cs="B Nazanin"/>
          <w:sz w:val="28"/>
          <w:szCs w:val="28"/>
          <w:lang w:eastAsia="zh-CN"/>
        </w:rPr>
        <w:t xml:space="preserve"> </w:t>
      </w:r>
    </w:p>
    <w:p w14:paraId="16385986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شغل فعلی مجری:</w:t>
      </w:r>
      <w:r w:rsidRPr="00EE7581">
        <w:rPr>
          <w:rFonts w:ascii="Arial" w:eastAsia="SimSun" w:hAnsi="Arial" w:cs="B Nazanin" w:hint="cs"/>
          <w:sz w:val="28"/>
          <w:szCs w:val="28"/>
          <w:rtl/>
          <w:lang w:eastAsia="zh-CN"/>
        </w:rPr>
        <w:t xml:space="preserve"> </w:t>
      </w:r>
    </w:p>
    <w:p w14:paraId="4AE2A80F" w14:textId="0B03B60D" w:rsidR="00EE7581" w:rsidRPr="00EE7581" w:rsidRDefault="00EE7581" w:rsidP="004D41DB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سازمان متبوع: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 xml:space="preserve"> </w:t>
      </w:r>
    </w:p>
    <w:p w14:paraId="745627BB" w14:textId="77777777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>درجات علمی و تحصیلی مجری</w:t>
      </w:r>
      <w:r w:rsidRPr="00EE7581">
        <w:rPr>
          <w:rFonts w:ascii="Arial" w:eastAsia="SimSun" w:hAnsi="Arial" w:cs="B Nazanin" w:hint="cs"/>
          <w:b/>
          <w:bCs/>
          <w:sz w:val="28"/>
          <w:szCs w:val="28"/>
          <w:rtl/>
          <w:lang w:eastAsia="zh-CN"/>
        </w:rPr>
        <w:t>:</w:t>
      </w:r>
      <w:r w:rsidRPr="00EE7581"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  <w:t xml:space="preserve"> </w:t>
      </w:r>
    </w:p>
    <w:p w14:paraId="283F1A6F" w14:textId="4C0C5438" w:rsidR="00EE7581" w:rsidRPr="00EE7581" w:rsidRDefault="00EE7581" w:rsidP="00EE7581">
      <w:pPr>
        <w:numPr>
          <w:ilvl w:val="0"/>
          <w:numId w:val="36"/>
        </w:num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tbl>
      <w:tblPr>
        <w:bidiVisual/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7"/>
        <w:gridCol w:w="2342"/>
        <w:gridCol w:w="1747"/>
        <w:gridCol w:w="1513"/>
        <w:gridCol w:w="1612"/>
      </w:tblGrid>
      <w:tr w:rsidR="00EE7581" w:rsidRPr="00EE7581" w14:paraId="2F8AD5DD" w14:textId="77777777" w:rsidTr="0045271A">
        <w:trPr>
          <w:trHeight w:val="367"/>
          <w:jc w:val="center"/>
        </w:trPr>
        <w:tc>
          <w:tcPr>
            <w:tcW w:w="1747" w:type="dxa"/>
          </w:tcPr>
          <w:p w14:paraId="17E5E493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درجه تحصیلی</w:t>
            </w:r>
          </w:p>
        </w:tc>
        <w:tc>
          <w:tcPr>
            <w:tcW w:w="2342" w:type="dxa"/>
          </w:tcPr>
          <w:p w14:paraId="697EA37B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رشته و</w:t>
            </w:r>
            <w:r w:rsidRPr="00EE7581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تخصص</w:t>
            </w:r>
          </w:p>
        </w:tc>
        <w:tc>
          <w:tcPr>
            <w:tcW w:w="1747" w:type="dxa"/>
          </w:tcPr>
          <w:p w14:paraId="3A529BD9" w14:textId="77777777" w:rsidR="00EE7581" w:rsidRPr="00EE7581" w:rsidRDefault="00EE7581" w:rsidP="00EE7581">
            <w:pPr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دانشگاه</w:t>
            </w:r>
          </w:p>
        </w:tc>
        <w:tc>
          <w:tcPr>
            <w:tcW w:w="1513" w:type="dxa"/>
          </w:tcPr>
          <w:p w14:paraId="0E319878" w14:textId="77777777" w:rsidR="00EE7581" w:rsidRPr="00EE7581" w:rsidRDefault="00EE7581" w:rsidP="00EE7581">
            <w:pPr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كشور</w:t>
            </w:r>
          </w:p>
        </w:tc>
        <w:tc>
          <w:tcPr>
            <w:tcW w:w="1612" w:type="dxa"/>
          </w:tcPr>
          <w:p w14:paraId="1FB2F5C2" w14:textId="77777777" w:rsidR="00EE7581" w:rsidRPr="00EE7581" w:rsidRDefault="00EE7581" w:rsidP="00EE7581">
            <w:pPr>
              <w:spacing w:after="0" w:line="240" w:lineRule="auto"/>
              <w:ind w:left="26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</w:pPr>
            <w:r w:rsidRPr="00EE7581"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/>
              </w:rPr>
              <w:t>سال دریافت</w:t>
            </w:r>
          </w:p>
        </w:tc>
      </w:tr>
      <w:tr w:rsidR="00EE7581" w:rsidRPr="00EE7581" w14:paraId="0BEC14D0" w14:textId="77777777" w:rsidTr="0045271A">
        <w:trPr>
          <w:trHeight w:val="639"/>
          <w:jc w:val="center"/>
        </w:trPr>
        <w:tc>
          <w:tcPr>
            <w:tcW w:w="1747" w:type="dxa"/>
          </w:tcPr>
          <w:p w14:paraId="7C3B5693" w14:textId="74CB853C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2342" w:type="dxa"/>
          </w:tcPr>
          <w:p w14:paraId="0B7536B3" w14:textId="6FC37539" w:rsidR="00EE7581" w:rsidRPr="00EE7581" w:rsidRDefault="00EE7581" w:rsidP="004D41DB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747" w:type="dxa"/>
          </w:tcPr>
          <w:p w14:paraId="2AC016B8" w14:textId="554FBDE8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513" w:type="dxa"/>
          </w:tcPr>
          <w:p w14:paraId="26345255" w14:textId="2F39ED9D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1612" w:type="dxa"/>
          </w:tcPr>
          <w:p w14:paraId="40475747" w14:textId="19A57567" w:rsidR="00EE7581" w:rsidRPr="00EE7581" w:rsidRDefault="00EE7581" w:rsidP="00EE7581">
            <w:pPr>
              <w:spacing w:after="0" w:line="240" w:lineRule="auto"/>
              <w:jc w:val="lowKashida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/>
              </w:rPr>
            </w:pPr>
          </w:p>
        </w:tc>
      </w:tr>
    </w:tbl>
    <w:p w14:paraId="7AE7371E" w14:textId="77777777" w:rsidR="00EE7581" w:rsidRDefault="00EE7581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14:paraId="266DFC2C" w14:textId="77777777" w:rsidR="00B0071B" w:rsidRPr="006A5856" w:rsidRDefault="00B0071B" w:rsidP="00B0071B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 w:bidi="ar-SA"/>
        </w:rPr>
      </w:pPr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-2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/>
        </w:rPr>
        <w:t>(</w:t>
      </w:r>
      <w:proofErr w:type="spellStart"/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/>
        </w:rPr>
        <w:t>مشخصات</w:t>
      </w:r>
      <w:proofErr w:type="spellEnd"/>
      <w:r w:rsidRPr="006A5856">
        <w:rPr>
          <w:rFonts w:ascii="Arial" w:eastAsia="Times New Roman" w:hAnsi="Arial" w:cs="B Nazanin" w:hint="cs"/>
          <w:b/>
          <w:bCs/>
          <w:sz w:val="32"/>
          <w:szCs w:val="32"/>
          <w:rtl/>
          <w:lang w:val="x-none" w:eastAsia="x-none" w:bidi="ar-SA"/>
        </w:rPr>
        <w:t xml:space="preserve"> همكاران اصلی طرح</w:t>
      </w:r>
      <w:r w:rsidRPr="006A5856">
        <w:rPr>
          <w:rFonts w:ascii="Arial" w:eastAsia="Times New Roman" w:hAnsi="Arial" w:cs="B Nazanin"/>
          <w:b/>
          <w:bCs/>
          <w:sz w:val="32"/>
          <w:szCs w:val="32"/>
          <w:lang w:val="x-none" w:eastAsia="x-none" w:bidi="ar-SA"/>
        </w:rPr>
        <w:t xml:space="preserve">   :</w:t>
      </w:r>
    </w:p>
    <w:p w14:paraId="646FDE5A" w14:textId="77777777" w:rsidR="00B0071B" w:rsidRPr="006A5856" w:rsidRDefault="00B0071B" w:rsidP="00B0071B">
      <w:pPr>
        <w:spacing w:after="0" w:line="240" w:lineRule="auto"/>
        <w:jc w:val="lowKashida"/>
        <w:rPr>
          <w:rFonts w:ascii="Arial" w:eastAsia="Times New Roman" w:hAnsi="Arial" w:cs="B Nazanin"/>
          <w:b/>
          <w:bCs/>
          <w:sz w:val="32"/>
          <w:szCs w:val="32"/>
          <w:rtl/>
          <w:lang w:val="x-none" w:eastAsia="x-none"/>
        </w:rPr>
      </w:pPr>
    </w:p>
    <w:tbl>
      <w:tblPr>
        <w:bidiVisual/>
        <w:tblW w:w="100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1976"/>
        <w:gridCol w:w="1406"/>
        <w:gridCol w:w="1572"/>
        <w:gridCol w:w="1884"/>
        <w:gridCol w:w="2336"/>
      </w:tblGrid>
      <w:tr w:rsidR="00B0071B" w:rsidRPr="006A5856" w14:paraId="2382D2E7" w14:textId="77777777" w:rsidTr="00B87D43">
        <w:trPr>
          <w:trHeight w:val="347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20FA4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ردیف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EE476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نام ونام خانوادگی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5F738E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شغل</w:t>
            </w: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115FB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مرتبه علمی</w:t>
            </w: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1520B6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نوع همكاری</w:t>
            </w: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E0DA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  <w:r w:rsidRPr="006A5856">
              <w:rPr>
                <w:rFonts w:ascii="Arial" w:eastAsia="SimSun" w:hAnsi="Arial" w:cs="B Nazanin" w:hint="cs"/>
                <w:b/>
                <w:bCs/>
                <w:sz w:val="28"/>
                <w:szCs w:val="28"/>
                <w:rtl/>
                <w:lang w:eastAsia="zh-CN"/>
              </w:rPr>
              <w:t>امضای همكار</w:t>
            </w:r>
          </w:p>
        </w:tc>
      </w:tr>
      <w:tr w:rsidR="00B0071B" w:rsidRPr="006A5856" w14:paraId="2FAA3520" w14:textId="77777777" w:rsidTr="00B87D43">
        <w:trPr>
          <w:trHeight w:val="570"/>
        </w:trPr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E1BB3C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8EC67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F1EBC8" w14:textId="77777777" w:rsidR="00B0071B" w:rsidRPr="006A5856" w:rsidRDefault="00B0071B" w:rsidP="00B87D43">
            <w:pPr>
              <w:spacing w:after="0" w:line="240" w:lineRule="auto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F32A0" w14:textId="77777777" w:rsidR="00B0071B" w:rsidRPr="006A5856" w:rsidRDefault="00B0071B" w:rsidP="00B87D43">
            <w:pPr>
              <w:spacing w:after="0" w:line="240" w:lineRule="auto"/>
              <w:ind w:left="26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75C4DE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0E60F3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0071B" w:rsidRPr="006A5856" w14:paraId="2FF0BB6A" w14:textId="77777777" w:rsidTr="00B87D43">
        <w:trPr>
          <w:trHeight w:val="656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4E737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E6F39C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C7E37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2D5F4" w14:textId="77777777" w:rsidR="00B0071B" w:rsidRPr="006A5856" w:rsidRDefault="00B0071B" w:rsidP="00B87D43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6C08A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C5523C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B0071B" w:rsidRPr="006A5856" w14:paraId="541F1A66" w14:textId="77777777" w:rsidTr="00B87D43">
        <w:trPr>
          <w:trHeight w:val="620"/>
        </w:trPr>
        <w:tc>
          <w:tcPr>
            <w:tcW w:w="9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8F66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4173F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818A" w14:textId="77777777" w:rsidR="00B0071B" w:rsidRPr="006A5856" w:rsidRDefault="00B0071B" w:rsidP="00B87D43">
            <w:pPr>
              <w:spacing w:after="0" w:line="240" w:lineRule="auto"/>
              <w:rPr>
                <w:rFonts w:ascii="Arial" w:eastAsia="SimSun" w:hAnsi="Arial" w:cs="B Nazani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40B5" w14:textId="77777777" w:rsidR="00B0071B" w:rsidRPr="006A5856" w:rsidRDefault="00B0071B" w:rsidP="00B87D43">
            <w:pPr>
              <w:spacing w:after="0" w:line="240" w:lineRule="auto"/>
              <w:ind w:left="26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34B8" w14:textId="77777777" w:rsidR="00B0071B" w:rsidRPr="006A5856" w:rsidRDefault="00B0071B" w:rsidP="00B87D43">
            <w:pPr>
              <w:spacing w:after="0" w:line="240" w:lineRule="auto"/>
              <w:ind w:left="26" w:hanging="26"/>
              <w:jc w:val="center"/>
              <w:rPr>
                <w:rFonts w:ascii="Arial" w:eastAsia="SimSun" w:hAnsi="Arial" w:cs="B Nazanin"/>
                <w:sz w:val="28"/>
                <w:szCs w:val="28"/>
                <w:lang w:eastAsia="zh-CN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8764D" w14:textId="77777777" w:rsidR="00B0071B" w:rsidRPr="006A5856" w:rsidRDefault="00B0071B" w:rsidP="00B87D43">
            <w:pPr>
              <w:spacing w:after="0" w:line="240" w:lineRule="auto"/>
              <w:ind w:left="26" w:firstLine="540"/>
              <w:jc w:val="center"/>
              <w:rPr>
                <w:rFonts w:ascii="Arial" w:eastAsia="SimSun" w:hAnsi="Arial" w:cs="B Nazani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14:paraId="425A8A07" w14:textId="77777777" w:rsidR="00B0071B" w:rsidRDefault="00B0071B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rtl/>
          <w:lang w:eastAsia="zh-CN"/>
        </w:rPr>
      </w:pPr>
    </w:p>
    <w:p w14:paraId="78ABB578" w14:textId="77777777" w:rsidR="00EE7581" w:rsidRPr="00EE7581" w:rsidRDefault="00EE7581" w:rsidP="00EE7581">
      <w:pPr>
        <w:spacing w:after="0" w:line="360" w:lineRule="auto"/>
        <w:jc w:val="lowKashida"/>
        <w:rPr>
          <w:rFonts w:ascii="Arial" w:eastAsia="SimSun" w:hAnsi="Arial" w:cs="B Nazanin"/>
          <w:b/>
          <w:bCs/>
          <w:sz w:val="28"/>
          <w:szCs w:val="28"/>
          <w:lang w:eastAsia="zh-CN"/>
        </w:rPr>
      </w:pPr>
    </w:p>
    <w:p w14:paraId="133A65A6" w14:textId="68F6049D" w:rsidR="00EE7581" w:rsidRPr="00EE7581" w:rsidRDefault="00EE7581" w:rsidP="004D41DB">
      <w:pPr>
        <w:spacing w:after="0"/>
        <w:jc w:val="lowKashida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>2-2) آیا برای طرح از سازمان های دیگر درخواست اعتبار شده است؟     بلی</w:t>
      </w:r>
      <w:r w:rsidRPr="00EE7581">
        <w:rPr>
          <w:rFonts w:ascii="Times New Roman" w:eastAsia="Calibri" w:hAnsi="Times New Roman" w:cs="Times New Roman"/>
          <w:sz w:val="24"/>
          <w:szCs w:val="28"/>
          <w:rtl/>
          <w:lang w:bidi="ar-SA"/>
        </w:rPr>
        <w:t>□</w:t>
      </w: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 xml:space="preserve">           خیر</w:t>
      </w:r>
      <w:r w:rsidR="004D41DB" w:rsidRPr="00EE7581">
        <w:rPr>
          <w:rFonts w:ascii="Times New Roman" w:eastAsia="Calibri" w:hAnsi="Times New Roman" w:cs="Times New Roman"/>
          <w:sz w:val="24"/>
          <w:szCs w:val="28"/>
          <w:rtl/>
          <w:lang w:bidi="ar-SA"/>
        </w:rPr>
        <w:t>□</w:t>
      </w:r>
    </w:p>
    <w:p w14:paraId="425A4C93" w14:textId="77777777" w:rsidR="00EE7581" w:rsidRPr="00EE7581" w:rsidRDefault="00EE7581" w:rsidP="00EE7581">
      <w:pPr>
        <w:spacing w:after="0"/>
        <w:jc w:val="lowKashida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>(در صورت مثبت بودن، نام سازمان و نتیجه حاصل را ذکر نمایید.)</w:t>
      </w:r>
    </w:p>
    <w:p w14:paraId="1D3870E1" w14:textId="77777777" w:rsidR="00EE7581" w:rsidRPr="00EE7581" w:rsidRDefault="00EE7581" w:rsidP="00EE7581">
      <w:pPr>
        <w:spacing w:after="0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</w:p>
    <w:p w14:paraId="194F3A89" w14:textId="77777777" w:rsidR="00EE7581" w:rsidRPr="00EE7581" w:rsidRDefault="00EE7581" w:rsidP="00EE7581">
      <w:pPr>
        <w:spacing w:after="0"/>
        <w:rPr>
          <w:rFonts w:ascii="Times New Roman" w:eastAsia="Calibri" w:hAnsi="Times New Roman" w:cs="B Mitra"/>
          <w:sz w:val="24"/>
          <w:szCs w:val="28"/>
          <w:rtl/>
          <w:lang w:bidi="ar-SA"/>
        </w:rPr>
      </w:pPr>
      <w:r w:rsidRPr="00EE7581">
        <w:rPr>
          <w:rFonts w:ascii="Times New Roman" w:eastAsia="Calibri" w:hAnsi="Times New Roman" w:cs="B Mitra" w:hint="cs"/>
          <w:sz w:val="24"/>
          <w:szCs w:val="28"/>
          <w:rtl/>
          <w:lang w:bidi="ar-SA"/>
        </w:rPr>
        <w:t xml:space="preserve">   امضای مجریان طرح:                                                          امضای معاون پژوهشی:</w:t>
      </w:r>
    </w:p>
    <w:p w14:paraId="34572894" w14:textId="7A142535" w:rsidR="000B1C32" w:rsidRDefault="000B1C32" w:rsidP="004D41DB">
      <w:pPr>
        <w:spacing w:line="360" w:lineRule="auto"/>
        <w:ind w:right="-284"/>
        <w:rPr>
          <w:rFonts w:asciiTheme="majorBidi" w:hAnsiTheme="majorBidi" w:cs="B Nazanin"/>
          <w:b/>
          <w:bCs/>
          <w:sz w:val="28"/>
          <w:szCs w:val="28"/>
          <w:rtl/>
          <w:lang w:val="en-GB"/>
        </w:rPr>
      </w:pPr>
    </w:p>
    <w:p w14:paraId="05CDF0A5" w14:textId="110D3F11" w:rsidR="000B1C32" w:rsidRPr="00B0071B" w:rsidRDefault="00F110BA" w:rsidP="00B0071B">
      <w:pPr>
        <w:spacing w:after="0" w:line="240" w:lineRule="auto"/>
        <w:jc w:val="both"/>
        <w:rPr>
          <w:rFonts w:ascii="Arial" w:eastAsia="SimSun" w:hAnsi="Arial" w:cs="B Nazanin"/>
          <w:b/>
          <w:bCs/>
          <w:sz w:val="32"/>
          <w:szCs w:val="32"/>
          <w:lang w:eastAsia="zh-CN"/>
        </w:rPr>
      </w:pPr>
      <w:r>
        <w:rPr>
          <w:rFonts w:asciiTheme="majorBidi" w:hAnsiTheme="majorBidi" w:cs="B Nazanin" w:hint="cs"/>
          <w:b/>
          <w:bCs/>
          <w:sz w:val="28"/>
          <w:szCs w:val="28"/>
          <w:rtl/>
          <w:lang w:val="en-GB"/>
        </w:rPr>
        <w:t>منابع و مآخذ</w:t>
      </w:r>
      <w:r w:rsidR="00B0071B" w:rsidRPr="00B0071B">
        <w:rPr>
          <w:rFonts w:ascii="Arial" w:eastAsia="SimSun" w:hAnsi="Arial" w:cs="B Nazanin" w:hint="cs"/>
          <w:b/>
          <w:bCs/>
          <w:sz w:val="24"/>
          <w:szCs w:val="24"/>
          <w:rtl/>
          <w:lang w:eastAsia="zh-CN"/>
        </w:rPr>
        <w:t xml:space="preserve">:(منابع طبق راهنماي مرجع نويسي وونکور نوشته شوند.) </w:t>
      </w:r>
      <w:r w:rsidRPr="00B0071B">
        <w:rPr>
          <w:rFonts w:asciiTheme="majorBidi" w:hAnsiTheme="majorBidi" w:cstheme="majorBidi"/>
          <w:b/>
          <w:bCs/>
          <w:rtl/>
          <w:lang w:val="en-GB"/>
        </w:rPr>
        <w:t xml:space="preserve"> </w:t>
      </w:r>
    </w:p>
    <w:sectPr w:rsidR="000B1C32" w:rsidRPr="00B0071B" w:rsidSect="00802EA6">
      <w:footerReference w:type="default" r:id="rId10"/>
      <w:footnotePr>
        <w:numRestart w:val="eachPage"/>
      </w:footnotePr>
      <w:pgSz w:w="11906" w:h="16838"/>
      <w:pgMar w:top="1440" w:right="144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46FCA" w14:textId="77777777" w:rsidR="00CE7CFA" w:rsidRDefault="00CE7CFA" w:rsidP="00F15AC7">
      <w:pPr>
        <w:spacing w:after="0" w:line="240" w:lineRule="auto"/>
      </w:pPr>
      <w:r>
        <w:separator/>
      </w:r>
    </w:p>
  </w:endnote>
  <w:endnote w:type="continuationSeparator" w:id="0">
    <w:p w14:paraId="582B4E23" w14:textId="77777777" w:rsidR="00CE7CFA" w:rsidRDefault="00CE7CFA" w:rsidP="00F1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21211160"/>
      <w:docPartObj>
        <w:docPartGallery w:val="Page Numbers (Bottom of Page)"/>
        <w:docPartUnique/>
      </w:docPartObj>
    </w:sdtPr>
    <w:sdtEndPr/>
    <w:sdtContent>
      <w:p w14:paraId="6BC32F5B" w14:textId="68B6CCE0" w:rsidR="00DF73B0" w:rsidRDefault="00DF73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709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9FCA999" w14:textId="77777777" w:rsidR="00DF73B0" w:rsidRDefault="00DF7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C2EBB9" w14:textId="77777777" w:rsidR="00CE7CFA" w:rsidRDefault="00CE7CFA" w:rsidP="00F15AC7">
      <w:pPr>
        <w:spacing w:after="0" w:line="240" w:lineRule="auto"/>
      </w:pPr>
      <w:r>
        <w:separator/>
      </w:r>
    </w:p>
  </w:footnote>
  <w:footnote w:type="continuationSeparator" w:id="0">
    <w:p w14:paraId="2597777B" w14:textId="77777777" w:rsidR="00CE7CFA" w:rsidRDefault="00CE7CFA" w:rsidP="00F1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D07B3"/>
    <w:multiLevelType w:val="hybridMultilevel"/>
    <w:tmpl w:val="CD863630"/>
    <w:lvl w:ilvl="0" w:tplc="5058AF90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" w15:restartNumberingAfterBreak="0">
    <w:nsid w:val="11A21C1D"/>
    <w:multiLevelType w:val="hybridMultilevel"/>
    <w:tmpl w:val="C1DEE9D2"/>
    <w:lvl w:ilvl="0" w:tplc="A260AA9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" w15:restartNumberingAfterBreak="0">
    <w:nsid w:val="122F478C"/>
    <w:multiLevelType w:val="hybridMultilevel"/>
    <w:tmpl w:val="F4F6335C"/>
    <w:lvl w:ilvl="0" w:tplc="882C89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9009E"/>
    <w:multiLevelType w:val="hybridMultilevel"/>
    <w:tmpl w:val="D90E9AC8"/>
    <w:lvl w:ilvl="0" w:tplc="882C8998">
      <w:start w:val="3"/>
      <w:numFmt w:val="bullet"/>
      <w:lvlText w:val="-"/>
      <w:lvlJc w:val="left"/>
      <w:pPr>
        <w:ind w:left="8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 w15:restartNumberingAfterBreak="0">
    <w:nsid w:val="16DC2692"/>
    <w:multiLevelType w:val="hybridMultilevel"/>
    <w:tmpl w:val="DE7237A4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6" w15:restartNumberingAfterBreak="0">
    <w:nsid w:val="19F46ABB"/>
    <w:multiLevelType w:val="hybridMultilevel"/>
    <w:tmpl w:val="EA0C5F32"/>
    <w:lvl w:ilvl="0" w:tplc="661830A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904B4"/>
    <w:multiLevelType w:val="hybridMultilevel"/>
    <w:tmpl w:val="2B7EC4C8"/>
    <w:lvl w:ilvl="0" w:tplc="874E66B6">
      <w:start w:val="1"/>
      <w:numFmt w:val="decimal"/>
      <w:lvlText w:val="%1."/>
      <w:lvlJc w:val="left"/>
      <w:pPr>
        <w:ind w:left="532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8" w15:restartNumberingAfterBreak="0">
    <w:nsid w:val="20F765DF"/>
    <w:multiLevelType w:val="hybridMultilevel"/>
    <w:tmpl w:val="1BAA912C"/>
    <w:lvl w:ilvl="0" w:tplc="06A0A952">
      <w:start w:val="1"/>
      <w:numFmt w:val="decimal"/>
      <w:lvlText w:val="%1."/>
      <w:lvlJc w:val="left"/>
      <w:pPr>
        <w:ind w:left="2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9" w15:restartNumberingAfterBreak="0">
    <w:nsid w:val="22636E09"/>
    <w:multiLevelType w:val="hybridMultilevel"/>
    <w:tmpl w:val="77521356"/>
    <w:lvl w:ilvl="0" w:tplc="92BE2B9C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0" w15:restartNumberingAfterBreak="0">
    <w:nsid w:val="253C2098"/>
    <w:multiLevelType w:val="hybridMultilevel"/>
    <w:tmpl w:val="53544984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1" w15:restartNumberingAfterBreak="0">
    <w:nsid w:val="28D95939"/>
    <w:multiLevelType w:val="hybridMultilevel"/>
    <w:tmpl w:val="728AAE64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2" w15:restartNumberingAfterBreak="0">
    <w:nsid w:val="2DF12F64"/>
    <w:multiLevelType w:val="hybridMultilevel"/>
    <w:tmpl w:val="B502A448"/>
    <w:lvl w:ilvl="0" w:tplc="46DCEB6A">
      <w:start w:val="3"/>
      <w:numFmt w:val="bullet"/>
      <w:lvlText w:val="-"/>
      <w:lvlJc w:val="left"/>
      <w:pPr>
        <w:ind w:left="-86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7" w:hanging="360"/>
      </w:pPr>
      <w:rPr>
        <w:rFonts w:ascii="Wingdings" w:hAnsi="Wingdings" w:hint="default"/>
      </w:rPr>
    </w:lvl>
  </w:abstractNum>
  <w:abstractNum w:abstractNumId="13" w15:restartNumberingAfterBreak="0">
    <w:nsid w:val="2E4F576D"/>
    <w:multiLevelType w:val="hybridMultilevel"/>
    <w:tmpl w:val="6DDE7E94"/>
    <w:lvl w:ilvl="0" w:tplc="0409000F">
      <w:start w:val="1"/>
      <w:numFmt w:val="decimal"/>
      <w:lvlText w:val="%1."/>
      <w:lvlJc w:val="left"/>
      <w:pPr>
        <w:ind w:left="892" w:hanging="360"/>
      </w:pPr>
    </w:lvl>
    <w:lvl w:ilvl="1" w:tplc="04090019" w:tentative="1">
      <w:start w:val="1"/>
      <w:numFmt w:val="lowerLetter"/>
      <w:lvlText w:val="%2."/>
      <w:lvlJc w:val="left"/>
      <w:pPr>
        <w:ind w:left="1612" w:hanging="360"/>
      </w:pPr>
    </w:lvl>
    <w:lvl w:ilvl="2" w:tplc="0409001B" w:tentative="1">
      <w:start w:val="1"/>
      <w:numFmt w:val="lowerRoman"/>
      <w:lvlText w:val="%3."/>
      <w:lvlJc w:val="right"/>
      <w:pPr>
        <w:ind w:left="2332" w:hanging="180"/>
      </w:pPr>
    </w:lvl>
    <w:lvl w:ilvl="3" w:tplc="0409000F" w:tentative="1">
      <w:start w:val="1"/>
      <w:numFmt w:val="decimal"/>
      <w:lvlText w:val="%4."/>
      <w:lvlJc w:val="left"/>
      <w:pPr>
        <w:ind w:left="3052" w:hanging="360"/>
      </w:pPr>
    </w:lvl>
    <w:lvl w:ilvl="4" w:tplc="04090019" w:tentative="1">
      <w:start w:val="1"/>
      <w:numFmt w:val="lowerLetter"/>
      <w:lvlText w:val="%5."/>
      <w:lvlJc w:val="left"/>
      <w:pPr>
        <w:ind w:left="3772" w:hanging="360"/>
      </w:pPr>
    </w:lvl>
    <w:lvl w:ilvl="5" w:tplc="0409001B" w:tentative="1">
      <w:start w:val="1"/>
      <w:numFmt w:val="lowerRoman"/>
      <w:lvlText w:val="%6."/>
      <w:lvlJc w:val="right"/>
      <w:pPr>
        <w:ind w:left="4492" w:hanging="180"/>
      </w:pPr>
    </w:lvl>
    <w:lvl w:ilvl="6" w:tplc="0409000F" w:tentative="1">
      <w:start w:val="1"/>
      <w:numFmt w:val="decimal"/>
      <w:lvlText w:val="%7."/>
      <w:lvlJc w:val="left"/>
      <w:pPr>
        <w:ind w:left="5212" w:hanging="360"/>
      </w:pPr>
    </w:lvl>
    <w:lvl w:ilvl="7" w:tplc="04090019" w:tentative="1">
      <w:start w:val="1"/>
      <w:numFmt w:val="lowerLetter"/>
      <w:lvlText w:val="%8."/>
      <w:lvlJc w:val="left"/>
      <w:pPr>
        <w:ind w:left="5932" w:hanging="360"/>
      </w:pPr>
    </w:lvl>
    <w:lvl w:ilvl="8" w:tplc="04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4" w15:restartNumberingAfterBreak="0">
    <w:nsid w:val="31123DDA"/>
    <w:multiLevelType w:val="hybridMultilevel"/>
    <w:tmpl w:val="3E7A2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963D1"/>
    <w:multiLevelType w:val="hybridMultilevel"/>
    <w:tmpl w:val="0A302852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36D54936"/>
    <w:multiLevelType w:val="hybridMultilevel"/>
    <w:tmpl w:val="10304F56"/>
    <w:lvl w:ilvl="0" w:tplc="5C0C8BF0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7" w15:restartNumberingAfterBreak="0">
    <w:nsid w:val="37AE5811"/>
    <w:multiLevelType w:val="hybridMultilevel"/>
    <w:tmpl w:val="00BA3C8C"/>
    <w:lvl w:ilvl="0" w:tplc="392CA60A">
      <w:start w:val="1"/>
      <w:numFmt w:val="decimal"/>
      <w:lvlText w:val="%1)"/>
      <w:lvlJc w:val="left"/>
      <w:pPr>
        <w:ind w:left="107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18" w15:restartNumberingAfterBreak="0">
    <w:nsid w:val="397A43EA"/>
    <w:multiLevelType w:val="hybridMultilevel"/>
    <w:tmpl w:val="13A60FFA"/>
    <w:lvl w:ilvl="0" w:tplc="A54252A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19" w15:restartNumberingAfterBreak="0">
    <w:nsid w:val="3BBC4929"/>
    <w:multiLevelType w:val="hybridMultilevel"/>
    <w:tmpl w:val="003443D0"/>
    <w:lvl w:ilvl="0" w:tplc="F8242A10">
      <w:start w:val="1"/>
      <w:numFmt w:val="decimal"/>
      <w:lvlText w:val="%1.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0" w15:restartNumberingAfterBreak="0">
    <w:nsid w:val="3F6705C7"/>
    <w:multiLevelType w:val="hybridMultilevel"/>
    <w:tmpl w:val="93022940"/>
    <w:lvl w:ilvl="0" w:tplc="F0E2BD1C">
      <w:start w:val="1"/>
      <w:numFmt w:val="decimal"/>
      <w:lvlText w:val="%1."/>
      <w:lvlJc w:val="left"/>
      <w:pPr>
        <w:ind w:left="-25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1" w15:restartNumberingAfterBreak="0">
    <w:nsid w:val="3F833C9E"/>
    <w:multiLevelType w:val="hybridMultilevel"/>
    <w:tmpl w:val="93A46A0C"/>
    <w:lvl w:ilvl="0" w:tplc="AAAAE4AE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2" w15:restartNumberingAfterBreak="0">
    <w:nsid w:val="406C284F"/>
    <w:multiLevelType w:val="hybridMultilevel"/>
    <w:tmpl w:val="27621FB8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3" w15:restartNumberingAfterBreak="0">
    <w:nsid w:val="41870792"/>
    <w:multiLevelType w:val="hybridMultilevel"/>
    <w:tmpl w:val="09DA3FFA"/>
    <w:lvl w:ilvl="0" w:tplc="76F65AF6">
      <w:start w:val="2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4" w15:restartNumberingAfterBreak="0">
    <w:nsid w:val="42CB29A4"/>
    <w:multiLevelType w:val="hybridMultilevel"/>
    <w:tmpl w:val="192C2C9A"/>
    <w:lvl w:ilvl="0" w:tplc="7DF8F848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25" w15:restartNumberingAfterBreak="0">
    <w:nsid w:val="43E4557E"/>
    <w:multiLevelType w:val="hybridMultilevel"/>
    <w:tmpl w:val="BEAE9C32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26" w15:restartNumberingAfterBreak="0">
    <w:nsid w:val="48B80C30"/>
    <w:multiLevelType w:val="hybridMultilevel"/>
    <w:tmpl w:val="11729656"/>
    <w:lvl w:ilvl="0" w:tplc="2E305B4E">
      <w:start w:val="1"/>
      <w:numFmt w:val="decimal"/>
      <w:lvlText w:val="%1.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27" w15:restartNumberingAfterBreak="0">
    <w:nsid w:val="53C564B4"/>
    <w:multiLevelType w:val="hybridMultilevel"/>
    <w:tmpl w:val="BD9C9E20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8" w15:restartNumberingAfterBreak="0">
    <w:nsid w:val="628B28A8"/>
    <w:multiLevelType w:val="hybridMultilevel"/>
    <w:tmpl w:val="712E652E"/>
    <w:lvl w:ilvl="0" w:tplc="0409000F">
      <w:start w:val="1"/>
      <w:numFmt w:val="decimal"/>
      <w:lvlText w:val="%1."/>
      <w:lvlJc w:val="left"/>
      <w:pPr>
        <w:ind w:left="674" w:hanging="360"/>
      </w:p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9" w15:restartNumberingAfterBreak="0">
    <w:nsid w:val="64BE252A"/>
    <w:multiLevelType w:val="hybridMultilevel"/>
    <w:tmpl w:val="7F5C8AF4"/>
    <w:lvl w:ilvl="0" w:tplc="6024CE64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0" w15:restartNumberingAfterBreak="0">
    <w:nsid w:val="66644BA2"/>
    <w:multiLevelType w:val="hybridMultilevel"/>
    <w:tmpl w:val="DA301492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1" w15:restartNumberingAfterBreak="0">
    <w:nsid w:val="68776D58"/>
    <w:multiLevelType w:val="hybridMultilevel"/>
    <w:tmpl w:val="2B1A0480"/>
    <w:lvl w:ilvl="0" w:tplc="0409000F">
      <w:start w:val="1"/>
      <w:numFmt w:val="decimal"/>
      <w:lvlText w:val="%1."/>
      <w:lvlJc w:val="left"/>
      <w:pPr>
        <w:ind w:left="107" w:hanging="360"/>
      </w:pPr>
    </w:lvl>
    <w:lvl w:ilvl="1" w:tplc="04090019" w:tentative="1">
      <w:start w:val="1"/>
      <w:numFmt w:val="lowerLetter"/>
      <w:lvlText w:val="%2."/>
      <w:lvlJc w:val="left"/>
      <w:pPr>
        <w:ind w:left="827" w:hanging="360"/>
      </w:pPr>
    </w:lvl>
    <w:lvl w:ilvl="2" w:tplc="0409001B" w:tentative="1">
      <w:start w:val="1"/>
      <w:numFmt w:val="lowerRoman"/>
      <w:lvlText w:val="%3."/>
      <w:lvlJc w:val="right"/>
      <w:pPr>
        <w:ind w:left="1547" w:hanging="180"/>
      </w:pPr>
    </w:lvl>
    <w:lvl w:ilvl="3" w:tplc="0409000F" w:tentative="1">
      <w:start w:val="1"/>
      <w:numFmt w:val="decimal"/>
      <w:lvlText w:val="%4."/>
      <w:lvlJc w:val="left"/>
      <w:pPr>
        <w:ind w:left="2267" w:hanging="360"/>
      </w:pPr>
    </w:lvl>
    <w:lvl w:ilvl="4" w:tplc="04090019" w:tentative="1">
      <w:start w:val="1"/>
      <w:numFmt w:val="lowerLetter"/>
      <w:lvlText w:val="%5."/>
      <w:lvlJc w:val="left"/>
      <w:pPr>
        <w:ind w:left="2987" w:hanging="360"/>
      </w:pPr>
    </w:lvl>
    <w:lvl w:ilvl="5" w:tplc="0409001B" w:tentative="1">
      <w:start w:val="1"/>
      <w:numFmt w:val="lowerRoman"/>
      <w:lvlText w:val="%6."/>
      <w:lvlJc w:val="right"/>
      <w:pPr>
        <w:ind w:left="3707" w:hanging="180"/>
      </w:pPr>
    </w:lvl>
    <w:lvl w:ilvl="6" w:tplc="0409000F" w:tentative="1">
      <w:start w:val="1"/>
      <w:numFmt w:val="decimal"/>
      <w:lvlText w:val="%7."/>
      <w:lvlJc w:val="left"/>
      <w:pPr>
        <w:ind w:left="4427" w:hanging="360"/>
      </w:pPr>
    </w:lvl>
    <w:lvl w:ilvl="7" w:tplc="04090019" w:tentative="1">
      <w:start w:val="1"/>
      <w:numFmt w:val="lowerLetter"/>
      <w:lvlText w:val="%8."/>
      <w:lvlJc w:val="left"/>
      <w:pPr>
        <w:ind w:left="5147" w:hanging="360"/>
      </w:pPr>
    </w:lvl>
    <w:lvl w:ilvl="8" w:tplc="0409001B" w:tentative="1">
      <w:start w:val="1"/>
      <w:numFmt w:val="lowerRoman"/>
      <w:lvlText w:val="%9."/>
      <w:lvlJc w:val="right"/>
      <w:pPr>
        <w:ind w:left="5867" w:hanging="180"/>
      </w:pPr>
    </w:lvl>
  </w:abstractNum>
  <w:abstractNum w:abstractNumId="32" w15:restartNumberingAfterBreak="0">
    <w:nsid w:val="6979146A"/>
    <w:multiLevelType w:val="hybridMultilevel"/>
    <w:tmpl w:val="E05CE2F4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3" w15:restartNumberingAfterBreak="0">
    <w:nsid w:val="6C46775A"/>
    <w:multiLevelType w:val="hybridMultilevel"/>
    <w:tmpl w:val="3FDEBA6E"/>
    <w:lvl w:ilvl="0" w:tplc="B6208FDA">
      <w:start w:val="1"/>
      <w:numFmt w:val="decimal"/>
      <w:lvlText w:val="%1)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34" w15:restartNumberingAfterBreak="0">
    <w:nsid w:val="6F241A30"/>
    <w:multiLevelType w:val="hybridMultilevel"/>
    <w:tmpl w:val="C34CF4B6"/>
    <w:lvl w:ilvl="0" w:tplc="46DCEB6A">
      <w:start w:val="3"/>
      <w:numFmt w:val="bullet"/>
      <w:lvlText w:val="-"/>
      <w:lvlJc w:val="left"/>
      <w:pPr>
        <w:ind w:left="-2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7" w:hanging="360"/>
      </w:pPr>
      <w:rPr>
        <w:rFonts w:ascii="Wingdings" w:hAnsi="Wingdings" w:hint="default"/>
      </w:rPr>
    </w:lvl>
  </w:abstractNum>
  <w:abstractNum w:abstractNumId="35" w15:restartNumberingAfterBreak="0">
    <w:nsid w:val="705F3CA3"/>
    <w:multiLevelType w:val="hybridMultilevel"/>
    <w:tmpl w:val="1B9C8B5C"/>
    <w:lvl w:ilvl="0" w:tplc="BC42B95A">
      <w:start w:val="1"/>
      <w:numFmt w:val="decimal"/>
      <w:lvlText w:val="%1."/>
      <w:lvlJc w:val="left"/>
      <w:pPr>
        <w:ind w:left="674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6" w15:restartNumberingAfterBreak="0">
    <w:nsid w:val="77DA3AB8"/>
    <w:multiLevelType w:val="hybridMultilevel"/>
    <w:tmpl w:val="C1207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23"/>
  </w:num>
  <w:num w:numId="4">
    <w:abstractNumId w:val="2"/>
  </w:num>
  <w:num w:numId="5">
    <w:abstractNumId w:val="21"/>
  </w:num>
  <w:num w:numId="6">
    <w:abstractNumId w:val="18"/>
  </w:num>
  <w:num w:numId="7">
    <w:abstractNumId w:val="1"/>
  </w:num>
  <w:num w:numId="8">
    <w:abstractNumId w:val="29"/>
  </w:num>
  <w:num w:numId="9">
    <w:abstractNumId w:val="34"/>
  </w:num>
  <w:num w:numId="10">
    <w:abstractNumId w:val="12"/>
  </w:num>
  <w:num w:numId="11">
    <w:abstractNumId w:val="32"/>
  </w:num>
  <w:num w:numId="12">
    <w:abstractNumId w:val="30"/>
  </w:num>
  <w:num w:numId="13">
    <w:abstractNumId w:val="25"/>
  </w:num>
  <w:num w:numId="14">
    <w:abstractNumId w:val="26"/>
  </w:num>
  <w:num w:numId="15">
    <w:abstractNumId w:val="33"/>
  </w:num>
  <w:num w:numId="16">
    <w:abstractNumId w:val="22"/>
  </w:num>
  <w:num w:numId="17">
    <w:abstractNumId w:val="10"/>
  </w:num>
  <w:num w:numId="18">
    <w:abstractNumId w:val="5"/>
  </w:num>
  <w:num w:numId="19">
    <w:abstractNumId w:val="31"/>
  </w:num>
  <w:num w:numId="20">
    <w:abstractNumId w:val="24"/>
  </w:num>
  <w:num w:numId="21">
    <w:abstractNumId w:val="3"/>
  </w:num>
  <w:num w:numId="22">
    <w:abstractNumId w:val="27"/>
  </w:num>
  <w:num w:numId="23">
    <w:abstractNumId w:val="35"/>
  </w:num>
  <w:num w:numId="24">
    <w:abstractNumId w:val="28"/>
  </w:num>
  <w:num w:numId="25">
    <w:abstractNumId w:val="11"/>
  </w:num>
  <w:num w:numId="26">
    <w:abstractNumId w:val="7"/>
  </w:num>
  <w:num w:numId="27">
    <w:abstractNumId w:val="4"/>
  </w:num>
  <w:num w:numId="28">
    <w:abstractNumId w:val="19"/>
  </w:num>
  <w:num w:numId="29">
    <w:abstractNumId w:val="20"/>
  </w:num>
  <w:num w:numId="30">
    <w:abstractNumId w:val="14"/>
  </w:num>
  <w:num w:numId="31">
    <w:abstractNumId w:val="36"/>
  </w:num>
  <w:num w:numId="32">
    <w:abstractNumId w:val="13"/>
  </w:num>
  <w:num w:numId="33">
    <w:abstractNumId w:val="17"/>
  </w:num>
  <w:num w:numId="34">
    <w:abstractNumId w:val="8"/>
  </w:num>
  <w:num w:numId="35">
    <w:abstractNumId w:val="15"/>
  </w:num>
  <w:num w:numId="36">
    <w:abstractNumId w:val="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x99vrxtdewv5ceaewxp2x265xvept2rx555&quot;&gt;My EndNote Library&lt;record-ids&gt;&lt;item&gt;7&lt;/item&gt;&lt;item&gt;8&lt;/item&gt;&lt;item&gt;9&lt;/item&gt;&lt;item&gt;10&lt;/item&gt;&lt;item&gt;11&lt;/item&gt;&lt;/record-ids&gt;&lt;/item&gt;&lt;/Libraries&gt;"/>
  </w:docVars>
  <w:rsids>
    <w:rsidRoot w:val="00283884"/>
    <w:rsid w:val="00001CA1"/>
    <w:rsid w:val="000058B3"/>
    <w:rsid w:val="00006764"/>
    <w:rsid w:val="0001611B"/>
    <w:rsid w:val="00017D7C"/>
    <w:rsid w:val="00020EC1"/>
    <w:rsid w:val="00023054"/>
    <w:rsid w:val="000257BC"/>
    <w:rsid w:val="00032432"/>
    <w:rsid w:val="00033EC6"/>
    <w:rsid w:val="000370D7"/>
    <w:rsid w:val="00043B63"/>
    <w:rsid w:val="00045571"/>
    <w:rsid w:val="0004596C"/>
    <w:rsid w:val="00066B91"/>
    <w:rsid w:val="00067FF9"/>
    <w:rsid w:val="00073B64"/>
    <w:rsid w:val="00074A12"/>
    <w:rsid w:val="00084B34"/>
    <w:rsid w:val="00092134"/>
    <w:rsid w:val="00093D28"/>
    <w:rsid w:val="00094DAB"/>
    <w:rsid w:val="000A6222"/>
    <w:rsid w:val="000A709A"/>
    <w:rsid w:val="000B1C32"/>
    <w:rsid w:val="000B315A"/>
    <w:rsid w:val="000C35F9"/>
    <w:rsid w:val="000C703A"/>
    <w:rsid w:val="000E0F5D"/>
    <w:rsid w:val="000E10F2"/>
    <w:rsid w:val="000E3EEF"/>
    <w:rsid w:val="000E6DA4"/>
    <w:rsid w:val="001064AA"/>
    <w:rsid w:val="00110A22"/>
    <w:rsid w:val="0012022D"/>
    <w:rsid w:val="00125588"/>
    <w:rsid w:val="00130B99"/>
    <w:rsid w:val="00136B7B"/>
    <w:rsid w:val="00140C2F"/>
    <w:rsid w:val="00147D46"/>
    <w:rsid w:val="00164635"/>
    <w:rsid w:val="001732DF"/>
    <w:rsid w:val="00177306"/>
    <w:rsid w:val="00192511"/>
    <w:rsid w:val="00193808"/>
    <w:rsid w:val="00194AB4"/>
    <w:rsid w:val="00196DDF"/>
    <w:rsid w:val="001A6B6F"/>
    <w:rsid w:val="001B25A9"/>
    <w:rsid w:val="001B77F4"/>
    <w:rsid w:val="001C4E69"/>
    <w:rsid w:val="001C5EDF"/>
    <w:rsid w:val="001D53D1"/>
    <w:rsid w:val="001E1989"/>
    <w:rsid w:val="001E56F4"/>
    <w:rsid w:val="001F19AE"/>
    <w:rsid w:val="00205203"/>
    <w:rsid w:val="00206A4A"/>
    <w:rsid w:val="00210366"/>
    <w:rsid w:val="00211D23"/>
    <w:rsid w:val="00216CDC"/>
    <w:rsid w:val="002243BC"/>
    <w:rsid w:val="0023128E"/>
    <w:rsid w:val="00237544"/>
    <w:rsid w:val="00242FD6"/>
    <w:rsid w:val="00243800"/>
    <w:rsid w:val="00243CC2"/>
    <w:rsid w:val="00250837"/>
    <w:rsid w:val="00260034"/>
    <w:rsid w:val="002612B7"/>
    <w:rsid w:val="00262EC7"/>
    <w:rsid w:val="00263204"/>
    <w:rsid w:val="0027249F"/>
    <w:rsid w:val="00283884"/>
    <w:rsid w:val="002841F6"/>
    <w:rsid w:val="00284294"/>
    <w:rsid w:val="002853ED"/>
    <w:rsid w:val="002860C6"/>
    <w:rsid w:val="00286426"/>
    <w:rsid w:val="0029172F"/>
    <w:rsid w:val="00293833"/>
    <w:rsid w:val="00294DEB"/>
    <w:rsid w:val="002A3BAE"/>
    <w:rsid w:val="002C34D4"/>
    <w:rsid w:val="002C53D6"/>
    <w:rsid w:val="002C7716"/>
    <w:rsid w:val="002E53E3"/>
    <w:rsid w:val="002E58E2"/>
    <w:rsid w:val="002E647C"/>
    <w:rsid w:val="002F136C"/>
    <w:rsid w:val="002F2964"/>
    <w:rsid w:val="002F327A"/>
    <w:rsid w:val="002F58F7"/>
    <w:rsid w:val="003115B2"/>
    <w:rsid w:val="00315DB6"/>
    <w:rsid w:val="00316F17"/>
    <w:rsid w:val="00320569"/>
    <w:rsid w:val="0032525F"/>
    <w:rsid w:val="0032757F"/>
    <w:rsid w:val="00344DF9"/>
    <w:rsid w:val="00355969"/>
    <w:rsid w:val="00357E84"/>
    <w:rsid w:val="00361ECA"/>
    <w:rsid w:val="00363684"/>
    <w:rsid w:val="00363B33"/>
    <w:rsid w:val="00363FFE"/>
    <w:rsid w:val="00393E1B"/>
    <w:rsid w:val="003974F6"/>
    <w:rsid w:val="003A718A"/>
    <w:rsid w:val="003B2F84"/>
    <w:rsid w:val="003C66C2"/>
    <w:rsid w:val="003E0AA6"/>
    <w:rsid w:val="003E2289"/>
    <w:rsid w:val="003E3A10"/>
    <w:rsid w:val="003E6829"/>
    <w:rsid w:val="003E79DE"/>
    <w:rsid w:val="003F6793"/>
    <w:rsid w:val="003F6D8C"/>
    <w:rsid w:val="00413C77"/>
    <w:rsid w:val="00417D0F"/>
    <w:rsid w:val="00437033"/>
    <w:rsid w:val="0044260A"/>
    <w:rsid w:val="0045514D"/>
    <w:rsid w:val="004552AC"/>
    <w:rsid w:val="004704F1"/>
    <w:rsid w:val="00470D7B"/>
    <w:rsid w:val="004810B5"/>
    <w:rsid w:val="00481791"/>
    <w:rsid w:val="00481F79"/>
    <w:rsid w:val="00483253"/>
    <w:rsid w:val="004915D9"/>
    <w:rsid w:val="0049162F"/>
    <w:rsid w:val="004A1187"/>
    <w:rsid w:val="004B59B7"/>
    <w:rsid w:val="004C1B4F"/>
    <w:rsid w:val="004C67EB"/>
    <w:rsid w:val="004D41DB"/>
    <w:rsid w:val="004F6D33"/>
    <w:rsid w:val="004F72B9"/>
    <w:rsid w:val="00504D3C"/>
    <w:rsid w:val="00505544"/>
    <w:rsid w:val="00510124"/>
    <w:rsid w:val="00510EFE"/>
    <w:rsid w:val="00511040"/>
    <w:rsid w:val="00514354"/>
    <w:rsid w:val="00517C90"/>
    <w:rsid w:val="00521931"/>
    <w:rsid w:val="005232D6"/>
    <w:rsid w:val="00523FC0"/>
    <w:rsid w:val="005253E0"/>
    <w:rsid w:val="00530370"/>
    <w:rsid w:val="00533303"/>
    <w:rsid w:val="00537562"/>
    <w:rsid w:val="00541F2C"/>
    <w:rsid w:val="00543DF1"/>
    <w:rsid w:val="005534B9"/>
    <w:rsid w:val="00553774"/>
    <w:rsid w:val="00560927"/>
    <w:rsid w:val="0056538C"/>
    <w:rsid w:val="0057244F"/>
    <w:rsid w:val="00582BC2"/>
    <w:rsid w:val="00585C1C"/>
    <w:rsid w:val="00586C63"/>
    <w:rsid w:val="00587777"/>
    <w:rsid w:val="0059657E"/>
    <w:rsid w:val="005A3795"/>
    <w:rsid w:val="005A46BB"/>
    <w:rsid w:val="005B3B63"/>
    <w:rsid w:val="005C1E6C"/>
    <w:rsid w:val="005C4644"/>
    <w:rsid w:val="005C4DE6"/>
    <w:rsid w:val="005E67D3"/>
    <w:rsid w:val="005E6F3C"/>
    <w:rsid w:val="005F4522"/>
    <w:rsid w:val="005F5A90"/>
    <w:rsid w:val="005F7B52"/>
    <w:rsid w:val="006031D8"/>
    <w:rsid w:val="00603F60"/>
    <w:rsid w:val="00613302"/>
    <w:rsid w:val="00616E7A"/>
    <w:rsid w:val="0062324A"/>
    <w:rsid w:val="00624C1C"/>
    <w:rsid w:val="0062718C"/>
    <w:rsid w:val="00630179"/>
    <w:rsid w:val="00631FEB"/>
    <w:rsid w:val="00635E90"/>
    <w:rsid w:val="00636176"/>
    <w:rsid w:val="00636F15"/>
    <w:rsid w:val="00637BC4"/>
    <w:rsid w:val="00641FA5"/>
    <w:rsid w:val="00642AB4"/>
    <w:rsid w:val="00645B62"/>
    <w:rsid w:val="00650D8D"/>
    <w:rsid w:val="00651E63"/>
    <w:rsid w:val="0065513D"/>
    <w:rsid w:val="00670858"/>
    <w:rsid w:val="0067200C"/>
    <w:rsid w:val="00673710"/>
    <w:rsid w:val="006739FB"/>
    <w:rsid w:val="006778C7"/>
    <w:rsid w:val="00680478"/>
    <w:rsid w:val="006830BA"/>
    <w:rsid w:val="006924E6"/>
    <w:rsid w:val="00692651"/>
    <w:rsid w:val="006A66EB"/>
    <w:rsid w:val="006A74C1"/>
    <w:rsid w:val="006B4D3D"/>
    <w:rsid w:val="006C1C7B"/>
    <w:rsid w:val="006C43C2"/>
    <w:rsid w:val="006D25AF"/>
    <w:rsid w:val="006D407A"/>
    <w:rsid w:val="006D50EE"/>
    <w:rsid w:val="006E7FE1"/>
    <w:rsid w:val="0070491E"/>
    <w:rsid w:val="00706776"/>
    <w:rsid w:val="00710BC1"/>
    <w:rsid w:val="00710D98"/>
    <w:rsid w:val="007168C9"/>
    <w:rsid w:val="00717938"/>
    <w:rsid w:val="00722686"/>
    <w:rsid w:val="00730CB5"/>
    <w:rsid w:val="00732825"/>
    <w:rsid w:val="00733BC0"/>
    <w:rsid w:val="00753936"/>
    <w:rsid w:val="00754FA9"/>
    <w:rsid w:val="00757188"/>
    <w:rsid w:val="00786481"/>
    <w:rsid w:val="00787579"/>
    <w:rsid w:val="007A43FF"/>
    <w:rsid w:val="007B10FF"/>
    <w:rsid w:val="007B26DC"/>
    <w:rsid w:val="007B2C40"/>
    <w:rsid w:val="007B3E80"/>
    <w:rsid w:val="007B4284"/>
    <w:rsid w:val="007C1985"/>
    <w:rsid w:val="007C7AB0"/>
    <w:rsid w:val="007D53A7"/>
    <w:rsid w:val="007D6BCA"/>
    <w:rsid w:val="007F2FBA"/>
    <w:rsid w:val="00802EA6"/>
    <w:rsid w:val="00803189"/>
    <w:rsid w:val="00806A9D"/>
    <w:rsid w:val="008128EB"/>
    <w:rsid w:val="00815C44"/>
    <w:rsid w:val="00816AF0"/>
    <w:rsid w:val="00816D54"/>
    <w:rsid w:val="00817874"/>
    <w:rsid w:val="008213ED"/>
    <w:rsid w:val="00830B11"/>
    <w:rsid w:val="008423FE"/>
    <w:rsid w:val="0085238A"/>
    <w:rsid w:val="0085375C"/>
    <w:rsid w:val="00866B3E"/>
    <w:rsid w:val="008735DD"/>
    <w:rsid w:val="00874065"/>
    <w:rsid w:val="008746B7"/>
    <w:rsid w:val="00876C5A"/>
    <w:rsid w:val="0087764C"/>
    <w:rsid w:val="00896E83"/>
    <w:rsid w:val="008A1468"/>
    <w:rsid w:val="008B24A6"/>
    <w:rsid w:val="008B4212"/>
    <w:rsid w:val="008B5F84"/>
    <w:rsid w:val="008C2167"/>
    <w:rsid w:val="008C2F75"/>
    <w:rsid w:val="008C4C87"/>
    <w:rsid w:val="008C6983"/>
    <w:rsid w:val="008D271E"/>
    <w:rsid w:val="008D3F05"/>
    <w:rsid w:val="00901A33"/>
    <w:rsid w:val="009025AB"/>
    <w:rsid w:val="0090608B"/>
    <w:rsid w:val="00913B34"/>
    <w:rsid w:val="0091493F"/>
    <w:rsid w:val="0091652F"/>
    <w:rsid w:val="009221F2"/>
    <w:rsid w:val="00926837"/>
    <w:rsid w:val="00935985"/>
    <w:rsid w:val="00945DE4"/>
    <w:rsid w:val="00953FC3"/>
    <w:rsid w:val="009547BB"/>
    <w:rsid w:val="0096006A"/>
    <w:rsid w:val="00961776"/>
    <w:rsid w:val="00963A53"/>
    <w:rsid w:val="00967D75"/>
    <w:rsid w:val="00972F26"/>
    <w:rsid w:val="0098493A"/>
    <w:rsid w:val="00984F4B"/>
    <w:rsid w:val="00991F66"/>
    <w:rsid w:val="009B63A2"/>
    <w:rsid w:val="009B658A"/>
    <w:rsid w:val="009C0218"/>
    <w:rsid w:val="009C07FC"/>
    <w:rsid w:val="009E05D2"/>
    <w:rsid w:val="009E3B24"/>
    <w:rsid w:val="009F46A3"/>
    <w:rsid w:val="00A05E8F"/>
    <w:rsid w:val="00A06CDD"/>
    <w:rsid w:val="00A30D79"/>
    <w:rsid w:val="00A379C3"/>
    <w:rsid w:val="00A44693"/>
    <w:rsid w:val="00A469A4"/>
    <w:rsid w:val="00A648D9"/>
    <w:rsid w:val="00A678EE"/>
    <w:rsid w:val="00A70BA2"/>
    <w:rsid w:val="00A7775C"/>
    <w:rsid w:val="00A91872"/>
    <w:rsid w:val="00AA1D68"/>
    <w:rsid w:val="00AA3D17"/>
    <w:rsid w:val="00AC1406"/>
    <w:rsid w:val="00AC1E20"/>
    <w:rsid w:val="00AD07D7"/>
    <w:rsid w:val="00AD31AF"/>
    <w:rsid w:val="00AE4DB3"/>
    <w:rsid w:val="00AE6CD9"/>
    <w:rsid w:val="00AF5AA4"/>
    <w:rsid w:val="00AF7DF4"/>
    <w:rsid w:val="00B0071B"/>
    <w:rsid w:val="00B04643"/>
    <w:rsid w:val="00B13F0A"/>
    <w:rsid w:val="00B168D2"/>
    <w:rsid w:val="00B24027"/>
    <w:rsid w:val="00B31A27"/>
    <w:rsid w:val="00B3686C"/>
    <w:rsid w:val="00B37E56"/>
    <w:rsid w:val="00B40397"/>
    <w:rsid w:val="00B47BB9"/>
    <w:rsid w:val="00B47C7F"/>
    <w:rsid w:val="00B57CC2"/>
    <w:rsid w:val="00B7402F"/>
    <w:rsid w:val="00B8367A"/>
    <w:rsid w:val="00B84A2E"/>
    <w:rsid w:val="00B86221"/>
    <w:rsid w:val="00BA3A80"/>
    <w:rsid w:val="00BA63B6"/>
    <w:rsid w:val="00BB5A8E"/>
    <w:rsid w:val="00BC211C"/>
    <w:rsid w:val="00BC3BA5"/>
    <w:rsid w:val="00BD2196"/>
    <w:rsid w:val="00BD3049"/>
    <w:rsid w:val="00BD4A21"/>
    <w:rsid w:val="00BD5A05"/>
    <w:rsid w:val="00BE36A6"/>
    <w:rsid w:val="00BF1728"/>
    <w:rsid w:val="00BF38D7"/>
    <w:rsid w:val="00C002BB"/>
    <w:rsid w:val="00C0418A"/>
    <w:rsid w:val="00C04333"/>
    <w:rsid w:val="00C05B62"/>
    <w:rsid w:val="00C12880"/>
    <w:rsid w:val="00C3021C"/>
    <w:rsid w:val="00C324E1"/>
    <w:rsid w:val="00C408E6"/>
    <w:rsid w:val="00C40B4F"/>
    <w:rsid w:val="00C429AE"/>
    <w:rsid w:val="00C4479D"/>
    <w:rsid w:val="00C46978"/>
    <w:rsid w:val="00C639C6"/>
    <w:rsid w:val="00C670B4"/>
    <w:rsid w:val="00C744C3"/>
    <w:rsid w:val="00C75A09"/>
    <w:rsid w:val="00C776A3"/>
    <w:rsid w:val="00C83110"/>
    <w:rsid w:val="00C91ABF"/>
    <w:rsid w:val="00C972DB"/>
    <w:rsid w:val="00CA4768"/>
    <w:rsid w:val="00CB076F"/>
    <w:rsid w:val="00CB4420"/>
    <w:rsid w:val="00CC288D"/>
    <w:rsid w:val="00CC2EE2"/>
    <w:rsid w:val="00CC3F96"/>
    <w:rsid w:val="00CC462B"/>
    <w:rsid w:val="00CC4E9F"/>
    <w:rsid w:val="00CD2E8B"/>
    <w:rsid w:val="00CD30DA"/>
    <w:rsid w:val="00CD77D5"/>
    <w:rsid w:val="00CE741C"/>
    <w:rsid w:val="00CE7CFA"/>
    <w:rsid w:val="00CF4D03"/>
    <w:rsid w:val="00CF76DB"/>
    <w:rsid w:val="00D0138E"/>
    <w:rsid w:val="00D12446"/>
    <w:rsid w:val="00D20816"/>
    <w:rsid w:val="00D21960"/>
    <w:rsid w:val="00D30A23"/>
    <w:rsid w:val="00D30D3C"/>
    <w:rsid w:val="00D31C96"/>
    <w:rsid w:val="00D364E6"/>
    <w:rsid w:val="00D41F33"/>
    <w:rsid w:val="00D4607B"/>
    <w:rsid w:val="00D46E66"/>
    <w:rsid w:val="00D61152"/>
    <w:rsid w:val="00D61413"/>
    <w:rsid w:val="00D631AA"/>
    <w:rsid w:val="00D7286D"/>
    <w:rsid w:val="00D91C46"/>
    <w:rsid w:val="00DA0197"/>
    <w:rsid w:val="00DA213C"/>
    <w:rsid w:val="00DB6684"/>
    <w:rsid w:val="00DB7CFE"/>
    <w:rsid w:val="00DC4C3F"/>
    <w:rsid w:val="00DD407A"/>
    <w:rsid w:val="00DF3178"/>
    <w:rsid w:val="00DF3E10"/>
    <w:rsid w:val="00DF73B0"/>
    <w:rsid w:val="00E07F30"/>
    <w:rsid w:val="00E10DB9"/>
    <w:rsid w:val="00E2130B"/>
    <w:rsid w:val="00E26853"/>
    <w:rsid w:val="00E32EAA"/>
    <w:rsid w:val="00E36956"/>
    <w:rsid w:val="00E3759D"/>
    <w:rsid w:val="00E46C27"/>
    <w:rsid w:val="00E51208"/>
    <w:rsid w:val="00E6338C"/>
    <w:rsid w:val="00E63803"/>
    <w:rsid w:val="00E65254"/>
    <w:rsid w:val="00E67EF5"/>
    <w:rsid w:val="00E70C1C"/>
    <w:rsid w:val="00E70DBA"/>
    <w:rsid w:val="00E71041"/>
    <w:rsid w:val="00E8320E"/>
    <w:rsid w:val="00E91194"/>
    <w:rsid w:val="00E91C94"/>
    <w:rsid w:val="00E9332D"/>
    <w:rsid w:val="00E95B0D"/>
    <w:rsid w:val="00EA3EBF"/>
    <w:rsid w:val="00EC1111"/>
    <w:rsid w:val="00EC23FB"/>
    <w:rsid w:val="00ED48A1"/>
    <w:rsid w:val="00ED59EA"/>
    <w:rsid w:val="00EE5CE6"/>
    <w:rsid w:val="00EE7581"/>
    <w:rsid w:val="00EF1C33"/>
    <w:rsid w:val="00EF3370"/>
    <w:rsid w:val="00EF67B1"/>
    <w:rsid w:val="00EF699F"/>
    <w:rsid w:val="00F0463D"/>
    <w:rsid w:val="00F064BF"/>
    <w:rsid w:val="00F110BA"/>
    <w:rsid w:val="00F15AC7"/>
    <w:rsid w:val="00F254C1"/>
    <w:rsid w:val="00F3133C"/>
    <w:rsid w:val="00F37760"/>
    <w:rsid w:val="00F37766"/>
    <w:rsid w:val="00F6200D"/>
    <w:rsid w:val="00F6686F"/>
    <w:rsid w:val="00F70282"/>
    <w:rsid w:val="00F70BE9"/>
    <w:rsid w:val="00F7376E"/>
    <w:rsid w:val="00F7525B"/>
    <w:rsid w:val="00F809D1"/>
    <w:rsid w:val="00F90BCD"/>
    <w:rsid w:val="00F91615"/>
    <w:rsid w:val="00F917B2"/>
    <w:rsid w:val="00F961E1"/>
    <w:rsid w:val="00F97C28"/>
    <w:rsid w:val="00FA3F5B"/>
    <w:rsid w:val="00FA54C0"/>
    <w:rsid w:val="00FB2829"/>
    <w:rsid w:val="00FB33E7"/>
    <w:rsid w:val="00FC2A7B"/>
    <w:rsid w:val="00FC45D5"/>
    <w:rsid w:val="00FC7D21"/>
    <w:rsid w:val="00FE792C"/>
    <w:rsid w:val="00FF02D1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240A"/>
  <w15:docId w15:val="{5B21C6D9-4019-45AE-9DFB-D3406686D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C7"/>
  </w:style>
  <w:style w:type="paragraph" w:styleId="Footer">
    <w:name w:val="footer"/>
    <w:basedOn w:val="Normal"/>
    <w:link w:val="FooterChar"/>
    <w:uiPriority w:val="99"/>
    <w:unhideWhenUsed/>
    <w:rsid w:val="00F15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C7"/>
  </w:style>
  <w:style w:type="table" w:styleId="TableGrid">
    <w:name w:val="Table Grid"/>
    <w:basedOn w:val="TableNormal"/>
    <w:uiPriority w:val="59"/>
    <w:rsid w:val="00525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253E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31A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1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1A2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9172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7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66C2"/>
    <w:rPr>
      <w:color w:val="0000FF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5E67D3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67D3"/>
  </w:style>
  <w:style w:type="character" w:customStyle="1" w:styleId="EndNoteBibliographyTitleChar">
    <w:name w:val="EndNote Bibliography Title Char"/>
    <w:basedOn w:val="ListParagraphChar"/>
    <w:link w:val="EndNoteBibliographyTitle"/>
    <w:rsid w:val="005E67D3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E67D3"/>
    <w:pPr>
      <w:spacing w:line="240" w:lineRule="auto"/>
      <w:jc w:val="right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5E67D3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2C53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3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3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3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3D6"/>
    <w:rPr>
      <w:b/>
      <w:bCs/>
      <w:sz w:val="20"/>
      <w:szCs w:val="20"/>
    </w:rPr>
  </w:style>
  <w:style w:type="paragraph" w:customStyle="1" w:styleId="a">
    <w:name w:val="متن اصلی"/>
    <w:basedOn w:val="Normal"/>
    <w:qFormat/>
    <w:rsid w:val="00EE5CE6"/>
    <w:pPr>
      <w:shd w:val="clear" w:color="auto" w:fill="FFFFFF"/>
      <w:spacing w:after="0" w:line="580" w:lineRule="atLeast"/>
      <w:ind w:firstLine="425"/>
      <w:jc w:val="lowKashida"/>
    </w:pPr>
    <w:rPr>
      <w:rFonts w:ascii="Times New Roman" w:eastAsia="Times New Roman" w:hAnsi="Times New Roman" w:cs="B Nazani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microsoft.com/office/2007/relationships/hdphoto" Target="media/hdphoto1.wdp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22414-BE86-49C1-AE42-31C1C0860F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millad</dc:creator>
  <cp:lastModifiedBy>Guest User</cp:lastModifiedBy>
  <cp:revision>2</cp:revision>
  <cp:lastPrinted>2015-12-04T07:28:00Z</cp:lastPrinted>
  <dcterms:created xsi:type="dcterms:W3CDTF">2021-08-23T18:38:00Z</dcterms:created>
  <dcterms:modified xsi:type="dcterms:W3CDTF">2021-08-23T18:38:00Z</dcterms:modified>
</cp:coreProperties>
</file>